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420" w:type="dxa"/>
        <w:tblLayout w:type="fixed"/>
        <w:tblLook w:val="04A0" w:firstRow="1" w:lastRow="0" w:firstColumn="1" w:lastColumn="0" w:noHBand="0" w:noVBand="1"/>
      </w:tblPr>
      <w:tblGrid>
        <w:gridCol w:w="1783"/>
        <w:gridCol w:w="12"/>
        <w:gridCol w:w="12"/>
        <w:gridCol w:w="1960"/>
        <w:gridCol w:w="24"/>
        <w:gridCol w:w="1411"/>
        <w:gridCol w:w="1567"/>
        <w:gridCol w:w="1840"/>
        <w:gridCol w:w="13"/>
        <w:gridCol w:w="12"/>
        <w:gridCol w:w="1237"/>
        <w:gridCol w:w="2277"/>
        <w:gridCol w:w="1711"/>
        <w:gridCol w:w="1561"/>
      </w:tblGrid>
      <w:tr w:rsidR="006E56B8" w:rsidRPr="006E56B8" w:rsidTr="00217186">
        <w:trPr>
          <w:trHeight w:val="450"/>
        </w:trPr>
        <w:tc>
          <w:tcPr>
            <w:tcW w:w="1783" w:type="dxa"/>
            <w:vMerge w:val="restart"/>
          </w:tcPr>
          <w:p w:rsidR="00BA2E48" w:rsidRPr="00D274B5" w:rsidRDefault="00BA2E48" w:rsidP="00BA2E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 xml:space="preserve">Ф.И.О. </w:t>
            </w:r>
          </w:p>
        </w:tc>
        <w:tc>
          <w:tcPr>
            <w:tcW w:w="1984" w:type="dxa"/>
            <w:gridSpan w:val="3"/>
            <w:vMerge w:val="restart"/>
          </w:tcPr>
          <w:p w:rsidR="00BA2E48" w:rsidRPr="00D274B5" w:rsidRDefault="00BA2E48" w:rsidP="00BA2E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1435" w:type="dxa"/>
            <w:gridSpan w:val="2"/>
            <w:vMerge w:val="restart"/>
          </w:tcPr>
          <w:p w:rsidR="00C22289" w:rsidRPr="00D274B5" w:rsidRDefault="00BA2E48" w:rsidP="008E5D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Общая</w:t>
            </w:r>
          </w:p>
          <w:p w:rsidR="00BA2E48" w:rsidRPr="00D274B5" w:rsidRDefault="00BA2E48" w:rsidP="008E5D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 xml:space="preserve"> сумма </w:t>
            </w:r>
          </w:p>
          <w:p w:rsidR="00BA2E48" w:rsidRPr="00D274B5" w:rsidRDefault="00BA2E48" w:rsidP="008E5D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дохода</w:t>
            </w:r>
          </w:p>
          <w:p w:rsidR="00BA2E48" w:rsidRPr="00D274B5" w:rsidRDefault="00BA2E48" w:rsidP="008E5D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за 201</w:t>
            </w:r>
            <w:r w:rsidR="00053B55">
              <w:rPr>
                <w:rFonts w:ascii="Times New Roman" w:hAnsi="Times New Roman" w:cs="Times New Roman"/>
                <w:b/>
              </w:rPr>
              <w:t>5</w:t>
            </w:r>
            <w:bookmarkStart w:id="0" w:name="_GoBack"/>
            <w:bookmarkEnd w:id="0"/>
            <w:r w:rsidRPr="00D274B5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BA2E48" w:rsidRPr="00D274B5" w:rsidRDefault="00BA2E48" w:rsidP="008E5D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(руб.)</w:t>
            </w:r>
          </w:p>
        </w:tc>
        <w:tc>
          <w:tcPr>
            <w:tcW w:w="4669" w:type="dxa"/>
            <w:gridSpan w:val="5"/>
          </w:tcPr>
          <w:p w:rsidR="00BA2E48" w:rsidRPr="00D274B5" w:rsidRDefault="00BA2E48" w:rsidP="00195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Перечень объектов недвижимости, иного имущества, принадлежащих на праве со</w:t>
            </w:r>
            <w:r w:rsidRPr="00D274B5">
              <w:rPr>
                <w:rFonts w:ascii="Times New Roman" w:hAnsi="Times New Roman" w:cs="Times New Roman"/>
                <w:b/>
              </w:rPr>
              <w:t>б</w:t>
            </w:r>
            <w:r w:rsidRPr="00D274B5">
              <w:rPr>
                <w:rFonts w:ascii="Times New Roman" w:hAnsi="Times New Roman" w:cs="Times New Roman"/>
                <w:b/>
              </w:rPr>
              <w:t>ственности</w:t>
            </w:r>
          </w:p>
        </w:tc>
        <w:tc>
          <w:tcPr>
            <w:tcW w:w="5549" w:type="dxa"/>
            <w:gridSpan w:val="3"/>
          </w:tcPr>
          <w:p w:rsidR="00BA2E48" w:rsidRPr="00D274B5" w:rsidRDefault="00BA2E48" w:rsidP="00E67A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Перечень объектов недвижимости, находящихся в пользовании</w:t>
            </w:r>
          </w:p>
        </w:tc>
      </w:tr>
      <w:tr w:rsidR="006E56B8" w:rsidRPr="006E56B8" w:rsidTr="00217186">
        <w:trPr>
          <w:trHeight w:val="570"/>
        </w:trPr>
        <w:tc>
          <w:tcPr>
            <w:tcW w:w="1783" w:type="dxa"/>
            <w:vMerge/>
            <w:tcBorders>
              <w:bottom w:val="single" w:sz="4" w:space="0" w:color="auto"/>
            </w:tcBorders>
          </w:tcPr>
          <w:p w:rsidR="00BA2E48" w:rsidRPr="00D274B5" w:rsidRDefault="00BA2E48" w:rsidP="00BA2E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4" w:space="0" w:color="auto"/>
            </w:tcBorders>
          </w:tcPr>
          <w:p w:rsidR="00BA2E48" w:rsidRPr="00D274B5" w:rsidRDefault="00BA2E48" w:rsidP="00BA2E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5" w:type="dxa"/>
            <w:gridSpan w:val="2"/>
            <w:vMerge/>
            <w:tcBorders>
              <w:bottom w:val="single" w:sz="4" w:space="0" w:color="auto"/>
            </w:tcBorders>
          </w:tcPr>
          <w:p w:rsidR="00BA2E48" w:rsidRPr="00D274B5" w:rsidRDefault="00BA2E48" w:rsidP="008E5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A2E48" w:rsidRPr="00D274B5" w:rsidRDefault="00BA2E48" w:rsidP="00AD7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Вид</w:t>
            </w:r>
          </w:p>
          <w:p w:rsidR="00BA2E48" w:rsidRPr="00D274B5" w:rsidRDefault="00BA2E48" w:rsidP="00AD7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объектов</w:t>
            </w:r>
          </w:p>
        </w:tc>
        <w:tc>
          <w:tcPr>
            <w:tcW w:w="1853" w:type="dxa"/>
            <w:gridSpan w:val="2"/>
            <w:tcBorders>
              <w:bottom w:val="single" w:sz="4" w:space="0" w:color="auto"/>
            </w:tcBorders>
          </w:tcPr>
          <w:p w:rsidR="00BA2E48" w:rsidRPr="00D274B5" w:rsidRDefault="00BA2E48" w:rsidP="00AD7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Площадь</w:t>
            </w:r>
            <w:r w:rsidR="009764DB" w:rsidRPr="00D274B5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="009764DB" w:rsidRPr="00D274B5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="009764DB" w:rsidRPr="00D274B5">
              <w:rPr>
                <w:rFonts w:ascii="Times New Roman" w:hAnsi="Times New Roman" w:cs="Times New Roman"/>
                <w:b/>
              </w:rPr>
              <w:t>.)</w:t>
            </w:r>
            <w:r w:rsidRPr="00D274B5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BA2E48" w:rsidRPr="00D274B5" w:rsidRDefault="00BA2E48" w:rsidP="00AD7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 xml:space="preserve">прочие </w:t>
            </w:r>
          </w:p>
          <w:p w:rsidR="00BA2E48" w:rsidRPr="00D274B5" w:rsidRDefault="00BA2E48" w:rsidP="00AD7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характеристики</w:t>
            </w:r>
          </w:p>
        </w:tc>
        <w:tc>
          <w:tcPr>
            <w:tcW w:w="1249" w:type="dxa"/>
            <w:gridSpan w:val="2"/>
            <w:tcBorders>
              <w:bottom w:val="single" w:sz="4" w:space="0" w:color="auto"/>
            </w:tcBorders>
          </w:tcPr>
          <w:p w:rsidR="00BA2E48" w:rsidRPr="00D274B5" w:rsidRDefault="00BA2E48" w:rsidP="00AD7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Страна</w:t>
            </w:r>
          </w:p>
          <w:p w:rsidR="00BA2E48" w:rsidRPr="00D274B5" w:rsidRDefault="00BA2E48" w:rsidP="00AD7B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распол</w:t>
            </w:r>
            <w:r w:rsidRPr="00D274B5">
              <w:rPr>
                <w:rFonts w:ascii="Times New Roman" w:hAnsi="Times New Roman" w:cs="Times New Roman"/>
                <w:b/>
              </w:rPr>
              <w:t>о</w:t>
            </w:r>
            <w:r w:rsidRPr="00D274B5">
              <w:rPr>
                <w:rFonts w:ascii="Times New Roman" w:hAnsi="Times New Roman" w:cs="Times New Roman"/>
                <w:b/>
              </w:rPr>
              <w:t>жения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BA2E48" w:rsidRPr="00D274B5" w:rsidRDefault="00BA2E48" w:rsidP="00E67A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Вид объектов н</w:t>
            </w:r>
            <w:r w:rsidRPr="00D274B5">
              <w:rPr>
                <w:rFonts w:ascii="Times New Roman" w:hAnsi="Times New Roman" w:cs="Times New Roman"/>
                <w:b/>
              </w:rPr>
              <w:t>е</w:t>
            </w:r>
            <w:r w:rsidRPr="00D274B5">
              <w:rPr>
                <w:rFonts w:ascii="Times New Roman" w:hAnsi="Times New Roman" w:cs="Times New Roman"/>
                <w:b/>
              </w:rPr>
              <w:t>движимости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BA2E48" w:rsidRPr="00D274B5" w:rsidRDefault="00BA2E48" w:rsidP="00E67A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Площадь</w:t>
            </w:r>
          </w:p>
          <w:p w:rsidR="00BA2E48" w:rsidRPr="00D274B5" w:rsidRDefault="00BA2E48" w:rsidP="00E67A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D274B5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D274B5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BA2E48" w:rsidRPr="00D274B5" w:rsidRDefault="00BA2E48" w:rsidP="00BA2E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>Страна</w:t>
            </w:r>
          </w:p>
          <w:p w:rsidR="00BA2E48" w:rsidRPr="00D274B5" w:rsidRDefault="00BA2E48" w:rsidP="00BA2E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4B5">
              <w:rPr>
                <w:rFonts w:ascii="Times New Roman" w:hAnsi="Times New Roman" w:cs="Times New Roman"/>
                <w:b/>
              </w:rPr>
              <w:t xml:space="preserve"> располож</w:t>
            </w:r>
            <w:r w:rsidRPr="00D274B5">
              <w:rPr>
                <w:rFonts w:ascii="Times New Roman" w:hAnsi="Times New Roman" w:cs="Times New Roman"/>
                <w:b/>
              </w:rPr>
              <w:t>е</w:t>
            </w:r>
            <w:r w:rsidRPr="00D274B5">
              <w:rPr>
                <w:rFonts w:ascii="Times New Roman" w:hAnsi="Times New Roman" w:cs="Times New Roman"/>
                <w:b/>
              </w:rPr>
              <w:t>ния</w:t>
            </w:r>
          </w:p>
        </w:tc>
      </w:tr>
      <w:tr w:rsidR="0047700D" w:rsidRPr="006E56B8" w:rsidTr="00217186">
        <w:trPr>
          <w:trHeight w:val="570"/>
        </w:trPr>
        <w:tc>
          <w:tcPr>
            <w:tcW w:w="1783" w:type="dxa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Асланян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1984" w:type="dxa"/>
            <w:gridSpan w:val="3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Главный врач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БУЗ МО Ди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ской район «Центральная районная больница»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4B5">
              <w:rPr>
                <w:rFonts w:ascii="Times New Roman" w:hAnsi="Times New Roman" w:cs="Times New Roman"/>
                <w:sz w:val="24"/>
                <w:szCs w:val="24"/>
              </w:rPr>
              <w:t>1396032,44</w:t>
            </w:r>
          </w:p>
        </w:tc>
        <w:tc>
          <w:tcPr>
            <w:tcW w:w="1567" w:type="dxa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gridSpan w:val="2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2844,0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126,33</w:t>
            </w:r>
          </w:p>
        </w:tc>
        <w:tc>
          <w:tcPr>
            <w:tcW w:w="1561" w:type="dxa"/>
            <w:tcBorders>
              <w:bottom w:val="nil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7700D" w:rsidRPr="006E56B8" w:rsidTr="00217186">
        <w:trPr>
          <w:trHeight w:val="57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Асланян 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84" w:type="dxa"/>
            <w:gridSpan w:val="3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</w:rPr>
            </w:pPr>
            <w:r w:rsidRPr="00D274B5">
              <w:rPr>
                <w:rFonts w:ascii="Times New Roman" w:hAnsi="Times New Roman" w:cs="Times New Roman"/>
              </w:rPr>
              <w:t>24423973,97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53" w:type="dxa"/>
            <w:gridSpan w:val="2"/>
            <w:tcBorders>
              <w:top w:val="nil"/>
              <w:bottom w:val="single" w:sz="4" w:space="0" w:color="auto"/>
            </w:tcBorders>
          </w:tcPr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750,0</w:t>
            </w: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525,0</w:t>
            </w: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2844,0</w:t>
            </w: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10769,0</w:t>
            </w: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91,0</w:t>
            </w:r>
          </w:p>
          <w:p w:rsidR="0047700D" w:rsidRPr="00AD12D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D12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126,33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Mercedes 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benz</w:t>
            </w:r>
            <w:proofErr w:type="spellEnd"/>
            <w:r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12F81"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gle</w:t>
            </w:r>
            <w:proofErr w:type="spellEnd"/>
            <w:r w:rsidR="00B12F81"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250 D 4 </w:t>
            </w:r>
            <w:proofErr w:type="spellStart"/>
            <w:r w:rsidR="00B12F81"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matic</w:t>
            </w:r>
            <w:proofErr w:type="spellEnd"/>
          </w:p>
        </w:tc>
        <w:tc>
          <w:tcPr>
            <w:tcW w:w="1249" w:type="dxa"/>
            <w:gridSpan w:val="2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47700D" w:rsidRPr="00D274B5" w:rsidRDefault="0047700D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12D5" w:rsidRPr="006E56B8" w:rsidTr="00217186">
        <w:trPr>
          <w:trHeight w:val="57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:rsidR="00AD12D5" w:rsidRDefault="00AD12D5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Бодякова</w:t>
            </w:r>
            <w:proofErr w:type="spellEnd"/>
          </w:p>
          <w:p w:rsidR="00AD12D5" w:rsidRDefault="00AD12D5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:rsidR="00AD12D5" w:rsidRPr="00D274B5" w:rsidRDefault="00AD12D5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nil"/>
            </w:tcBorders>
          </w:tcPr>
          <w:p w:rsidR="00AD12D5" w:rsidRPr="00D274B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AD12D5"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D12D5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трализованная бухгалтерия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 Динской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он»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AD12D5" w:rsidRPr="00371CAC" w:rsidRDefault="00371CAC" w:rsidP="0047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1576765,99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AD12D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участок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Pr="00D274B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nil"/>
            </w:tcBorders>
          </w:tcPr>
          <w:p w:rsidR="00AD12D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930,0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1200,0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Pr="00D274B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nil"/>
            </w:tcBorders>
          </w:tcPr>
          <w:p w:rsidR="00AD12D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Pr="00D274B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AD12D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Жилой дом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Pr="00D274B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AD12D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Pr="00D274B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416,0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AD12D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Pr="00D274B5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371CAC" w:rsidRPr="006E56B8" w:rsidTr="00217186">
        <w:trPr>
          <w:trHeight w:val="57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Бодяков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</w:tc>
        <w:tc>
          <w:tcPr>
            <w:tcW w:w="1984" w:type="dxa"/>
            <w:gridSpan w:val="3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371CAC" w:rsidRP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1CAC">
              <w:rPr>
                <w:rFonts w:ascii="Times New Roman" w:hAnsi="Times New Roman" w:cs="Times New Roman"/>
                <w:sz w:val="28"/>
                <w:szCs w:val="28"/>
              </w:rPr>
              <w:t>816499,21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Легковые автомоб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Моторная лодка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Прицеп для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возки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техн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1853" w:type="dxa"/>
            <w:gridSpan w:val="2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416,0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КИО-РИО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УАЗ Патриот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371CAC" w:rsidRDefault="00371CAC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2F81" w:rsidRPr="006E56B8" w:rsidTr="00217186">
        <w:trPr>
          <w:trHeight w:val="57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Гресь</w:t>
            </w:r>
            <w:proofErr w:type="spellEnd"/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Директор АУ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МО Динской район «Центр подготовки 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спртсменов</w:t>
            </w:r>
            <w:proofErr w:type="spellEnd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1020507,0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Жилой дом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1600,0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51,7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109,4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JAC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Тагаз</w:t>
            </w:r>
            <w:proofErr w:type="spellEnd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 с 190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2F81" w:rsidRPr="006E56B8" w:rsidTr="00217186">
        <w:trPr>
          <w:trHeight w:val="57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Гресь</w:t>
            </w:r>
            <w:proofErr w:type="spellEnd"/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84" w:type="dxa"/>
            <w:gridSpan w:val="3"/>
            <w:tcBorders>
              <w:top w:val="nil"/>
              <w:bottom w:val="single" w:sz="4" w:space="0" w:color="auto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96605,0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gridSpan w:val="2"/>
            <w:tcBorders>
              <w:top w:val="nil"/>
              <w:bottom w:val="single" w:sz="4" w:space="0" w:color="auto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bottom w:val="single" w:sz="4" w:space="0" w:color="auto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F81" w:rsidRPr="00D274B5" w:rsidRDefault="00B12F81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B12F81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51,7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B12F81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57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Емельянов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Директор БУК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МО Динской район «Ист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рико-краевед-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музей»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261303,51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39F" w:rsidRPr="006E56B8" w:rsidTr="00217186">
        <w:trPr>
          <w:trHeight w:val="570"/>
        </w:trPr>
        <w:tc>
          <w:tcPr>
            <w:tcW w:w="1783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Владим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ровна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163855,0</w:t>
            </w: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Киа</w:t>
            </w:r>
            <w:proofErr w:type="spellEnd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Рио</w:t>
            </w:r>
          </w:p>
        </w:tc>
        <w:tc>
          <w:tcPr>
            <w:tcW w:w="1249" w:type="dxa"/>
            <w:gridSpan w:val="2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570"/>
        </w:trPr>
        <w:tc>
          <w:tcPr>
            <w:tcW w:w="1783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(дочь)</w:t>
            </w:r>
          </w:p>
        </w:tc>
        <w:tc>
          <w:tcPr>
            <w:tcW w:w="1984" w:type="dxa"/>
            <w:gridSpan w:val="3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853" w:type="dxa"/>
            <w:gridSpan w:val="2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  <w:tc>
          <w:tcPr>
            <w:tcW w:w="1249" w:type="dxa"/>
            <w:gridSpan w:val="2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57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Емельянова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(дочь)</w:t>
            </w:r>
          </w:p>
        </w:tc>
        <w:tc>
          <w:tcPr>
            <w:tcW w:w="1984" w:type="dxa"/>
            <w:gridSpan w:val="3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477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853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  <w:tc>
          <w:tcPr>
            <w:tcW w:w="1249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B00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1877"/>
        </w:trPr>
        <w:tc>
          <w:tcPr>
            <w:tcW w:w="1783" w:type="dxa"/>
            <w:tcBorders>
              <w:bottom w:val="nil"/>
              <w:right w:val="single" w:sz="4" w:space="0" w:color="auto"/>
            </w:tcBorders>
          </w:tcPr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Иванова</w:t>
            </w: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Алла </w:t>
            </w: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БОУ ДОД ДШИ станицы 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Старомыш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стовской</w:t>
            </w:r>
            <w:proofErr w:type="spellEnd"/>
          </w:p>
        </w:tc>
        <w:tc>
          <w:tcPr>
            <w:tcW w:w="143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pStyle w:val="a3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274B5">
              <w:rPr>
                <w:rFonts w:ascii="Times New Roman" w:hAnsi="Times New Roman" w:cs="Times New Roman"/>
                <w:sz w:val="24"/>
                <w:szCs w:val="24"/>
              </w:rPr>
              <w:t xml:space="preserve">711079,32 </w:t>
            </w:r>
          </w:p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724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437BB0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100,1 </w:t>
            </w:r>
          </w:p>
          <w:p w:rsidR="00B0039F" w:rsidRPr="00D274B5" w:rsidRDefault="00B0039F" w:rsidP="00437BB0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1222,0</w:t>
            </w:r>
          </w:p>
        </w:tc>
        <w:tc>
          <w:tcPr>
            <w:tcW w:w="1561" w:type="dxa"/>
            <w:tcBorders>
              <w:left w:val="single" w:sz="4" w:space="0" w:color="auto"/>
              <w:bottom w:val="nil"/>
            </w:tcBorders>
          </w:tcPr>
          <w:p w:rsidR="00B0039F" w:rsidRPr="00D274B5" w:rsidRDefault="00B0039F" w:rsidP="00437BB0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274B5" w:rsidRDefault="00B0039F" w:rsidP="00437BB0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274"/>
        </w:trPr>
        <w:tc>
          <w:tcPr>
            <w:tcW w:w="1783" w:type="dxa"/>
            <w:tcBorders>
              <w:top w:val="nil"/>
              <w:bottom w:val="nil"/>
              <w:right w:val="single" w:sz="4" w:space="0" w:color="auto"/>
            </w:tcBorders>
          </w:tcPr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  <w:p w:rsidR="00B0039F" w:rsidRPr="00D274B5" w:rsidRDefault="00B0039F" w:rsidP="00BA2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pStyle w:val="a3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D27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76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0039F" w:rsidRPr="00D274B5" w:rsidRDefault="00B0039F" w:rsidP="00976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039F" w:rsidRPr="00D274B5" w:rsidRDefault="00B0039F" w:rsidP="009764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7245A6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Легковые автомоб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1222,0</w:t>
            </w: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Рено 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клио</w:t>
            </w:r>
            <w:proofErr w:type="spellEnd"/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ВАЗ-21093</w:t>
            </w: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9764DB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39F" w:rsidRPr="00D274B5" w:rsidRDefault="00B0039F" w:rsidP="00437BB0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</w:tcBorders>
          </w:tcPr>
          <w:p w:rsidR="00B0039F" w:rsidRPr="00D274B5" w:rsidRDefault="00B0039F" w:rsidP="00437BB0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39F" w:rsidRPr="006E56B8" w:rsidTr="00217186">
        <w:trPr>
          <w:trHeight w:val="1554"/>
        </w:trPr>
        <w:tc>
          <w:tcPr>
            <w:tcW w:w="1807" w:type="dxa"/>
            <w:gridSpan w:val="3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C91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Волкова</w:t>
            </w:r>
          </w:p>
          <w:p w:rsidR="00B0039F" w:rsidRPr="00D274B5" w:rsidRDefault="00B0039F" w:rsidP="00C91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Рада </w:t>
            </w:r>
          </w:p>
          <w:p w:rsidR="00B0039F" w:rsidRPr="00D274B5" w:rsidRDefault="00B0039F" w:rsidP="00C91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  <w:p w:rsidR="00B0039F" w:rsidRPr="00D274B5" w:rsidRDefault="00B0039F" w:rsidP="00C91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(дочь) </w:t>
            </w:r>
          </w:p>
        </w:tc>
        <w:tc>
          <w:tcPr>
            <w:tcW w:w="1960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9C2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4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B0039F" w:rsidRPr="00D274B5" w:rsidRDefault="00B0039F" w:rsidP="00C91E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039F" w:rsidRPr="00D274B5" w:rsidRDefault="00B0039F" w:rsidP="009C2AB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3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724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039F" w:rsidRPr="00D274B5" w:rsidRDefault="00B0039F" w:rsidP="007245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724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100,1 </w:t>
            </w:r>
          </w:p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1222,0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7245A6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420"/>
        </w:trPr>
        <w:tc>
          <w:tcPr>
            <w:tcW w:w="1807" w:type="dxa"/>
            <w:gridSpan w:val="3"/>
            <w:tcBorders>
              <w:bottom w:val="single" w:sz="4" w:space="0" w:color="auto"/>
            </w:tcBorders>
          </w:tcPr>
          <w:p w:rsidR="00B0039F" w:rsidRPr="00D274B5" w:rsidRDefault="00E20D2D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Казека</w:t>
            </w:r>
            <w:proofErr w:type="spellEnd"/>
          </w:p>
          <w:p w:rsidR="00E20D2D" w:rsidRPr="00D274B5" w:rsidRDefault="00E20D2D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E20D2D" w:rsidRPr="00D274B5" w:rsidRDefault="00E20D2D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  <w:p w:rsidR="00B0039F" w:rsidRPr="00D274B5" w:rsidRDefault="00B0039F" w:rsidP="00137CF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B0039F" w:rsidRPr="00D274B5" w:rsidRDefault="00E20D2D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 ДО ДШИ 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инской</w:t>
            </w:r>
            <w:proofErr w:type="spellEnd"/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:rsidR="00B0039F" w:rsidRPr="00D274B5" w:rsidRDefault="00E20D2D" w:rsidP="007B775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853926,86</w:t>
            </w:r>
            <w:r w:rsidR="00B0039F"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B0039F" w:rsidRPr="00D274B5" w:rsidRDefault="00E20D2D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Садовый земельный участок</w:t>
            </w:r>
          </w:p>
          <w:p w:rsidR="00E20D2D" w:rsidRPr="00D274B5" w:rsidRDefault="00E20D2D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D2D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20D2D" w:rsidRPr="00D274B5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  <w:p w:rsidR="007B7757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½ долевая</w:t>
            </w:r>
          </w:p>
          <w:p w:rsidR="007B7757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½ общая 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долевая</w:t>
            </w:r>
          </w:p>
        </w:tc>
        <w:tc>
          <w:tcPr>
            <w:tcW w:w="1853" w:type="dxa"/>
            <w:gridSpan w:val="2"/>
            <w:tcBorders>
              <w:bottom w:val="single" w:sz="4" w:space="0" w:color="auto"/>
            </w:tcBorders>
          </w:tcPr>
          <w:p w:rsidR="00B0039F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512,0</w:t>
            </w:r>
          </w:p>
          <w:p w:rsidR="007B7757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757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757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757" w:rsidRPr="00D274B5" w:rsidRDefault="007B7757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  <w:tc>
          <w:tcPr>
            <w:tcW w:w="1249" w:type="dxa"/>
            <w:gridSpan w:val="2"/>
            <w:tcBorders>
              <w:bottom w:val="single" w:sz="4" w:space="0" w:color="auto"/>
            </w:tcBorders>
          </w:tcPr>
          <w:p w:rsidR="00B0039F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7B7757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757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757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757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B0039F" w:rsidRPr="00D274B5" w:rsidRDefault="00B0039F" w:rsidP="00137C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B0039F" w:rsidRPr="00D274B5" w:rsidRDefault="00B0039F" w:rsidP="009C2AB7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B0039F" w:rsidRPr="006E56B8" w:rsidRDefault="00B0039F" w:rsidP="009C2AB7">
            <w:pPr>
              <w:pStyle w:val="a3"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0039F" w:rsidRPr="006E56B8" w:rsidTr="00217186">
        <w:trPr>
          <w:trHeight w:val="1554"/>
        </w:trPr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7B7757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Казека</w:t>
            </w:r>
            <w:proofErr w:type="spellEnd"/>
          </w:p>
          <w:p w:rsidR="007B7757" w:rsidRPr="00D274B5" w:rsidRDefault="007B7757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  <w:p w:rsidR="007B7757" w:rsidRPr="00D274B5" w:rsidRDefault="007B7757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  <w:p w:rsidR="007B7757" w:rsidRPr="00D274B5" w:rsidRDefault="007B7757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7B7757" w:rsidP="00FE06C7">
            <w:pPr>
              <w:pStyle w:val="a3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62307,0</w:t>
            </w:r>
          </w:p>
          <w:p w:rsidR="00B0039F" w:rsidRPr="00D274B5" w:rsidRDefault="00B0039F" w:rsidP="00380142">
            <w:pPr>
              <w:pStyle w:val="a3"/>
              <w:ind w:hanging="68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 общая д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левая ½</w:t>
            </w:r>
          </w:p>
          <w:p w:rsidR="007B7757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7B7757" w:rsidP="0038014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Chevrolet </w:t>
            </w:r>
            <w:proofErr w:type="spellStart"/>
            <w:r w:rsidRPr="00D274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Aveo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B0039F" w:rsidRPr="00D274B5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B0039F" w:rsidRPr="006E56B8" w:rsidRDefault="00B0039F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0039F" w:rsidRPr="006E56B8" w:rsidTr="00217186">
        <w:trPr>
          <w:trHeight w:val="813"/>
        </w:trPr>
        <w:tc>
          <w:tcPr>
            <w:tcW w:w="1795" w:type="dxa"/>
            <w:gridSpan w:val="2"/>
            <w:tcBorders>
              <w:top w:val="single" w:sz="4" w:space="0" w:color="auto"/>
            </w:tcBorders>
          </w:tcPr>
          <w:p w:rsidR="00B0039F" w:rsidRPr="00D274B5" w:rsidRDefault="00D274B5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Кулешова</w:t>
            </w:r>
          </w:p>
          <w:p w:rsidR="00D274B5" w:rsidRPr="00D274B5" w:rsidRDefault="00D274B5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Татьяна Петровна</w:t>
            </w:r>
          </w:p>
          <w:p w:rsidR="00B0039F" w:rsidRPr="00D274B5" w:rsidRDefault="00B0039F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</w:tcBorders>
          </w:tcPr>
          <w:p w:rsidR="00B0039F" w:rsidRPr="00D274B5" w:rsidRDefault="00D274B5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 </w:t>
            </w:r>
            <w:proofErr w:type="gram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  <w:proofErr w:type="gramEnd"/>
            <w:r w:rsidRPr="00D274B5">
              <w:rPr>
                <w:rFonts w:ascii="Times New Roman" w:hAnsi="Times New Roman" w:cs="Times New Roman"/>
                <w:sz w:val="28"/>
                <w:szCs w:val="28"/>
              </w:rPr>
              <w:t xml:space="preserve"> школа иску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ств станицы Нововели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ковской»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</w:tcPr>
          <w:p w:rsidR="00B0039F" w:rsidRPr="00D274B5" w:rsidRDefault="00D274B5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801877,09</w:t>
            </w: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B0039F" w:rsidRPr="00D274B5" w:rsidRDefault="00D274B5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4B5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</w:tcBorders>
          </w:tcPr>
          <w:p w:rsidR="00B0039F" w:rsidRPr="00B226F3" w:rsidRDefault="00D274B5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F3">
              <w:rPr>
                <w:rFonts w:ascii="Times New Roman" w:hAnsi="Times New Roman" w:cs="Times New Roman"/>
                <w:sz w:val="28"/>
                <w:szCs w:val="28"/>
              </w:rPr>
              <w:t>61,8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B0039F" w:rsidRPr="00B226F3" w:rsidRDefault="00B226F3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26F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</w:tcBorders>
          </w:tcPr>
          <w:p w:rsidR="00B0039F" w:rsidRPr="006E56B8" w:rsidRDefault="00B0039F" w:rsidP="00561ED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B0039F" w:rsidRPr="006E56B8" w:rsidRDefault="00B0039F" w:rsidP="00561ED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B0039F" w:rsidRPr="006E56B8" w:rsidRDefault="00B0039F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0039F" w:rsidRPr="006E56B8" w:rsidTr="00217186">
        <w:trPr>
          <w:trHeight w:val="1837"/>
        </w:trPr>
        <w:tc>
          <w:tcPr>
            <w:tcW w:w="1795" w:type="dxa"/>
            <w:gridSpan w:val="2"/>
            <w:tcBorders>
              <w:bottom w:val="nil"/>
            </w:tcBorders>
          </w:tcPr>
          <w:p w:rsidR="00B0039F" w:rsidRPr="00465E7D" w:rsidRDefault="00D274B5" w:rsidP="00634A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Колоколова</w:t>
            </w:r>
            <w:proofErr w:type="spellEnd"/>
          </w:p>
          <w:p w:rsidR="00D274B5" w:rsidRPr="00465E7D" w:rsidRDefault="00D274B5" w:rsidP="00634A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  <w:p w:rsidR="00D274B5" w:rsidRPr="00465E7D" w:rsidRDefault="00D274B5" w:rsidP="00634A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1972" w:type="dxa"/>
            <w:gridSpan w:val="2"/>
            <w:tcBorders>
              <w:bottom w:val="nil"/>
            </w:tcBorders>
          </w:tcPr>
          <w:p w:rsidR="00B0039F" w:rsidRPr="00465E7D" w:rsidRDefault="00D274B5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Директор БУК МО Ди</w:t>
            </w: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465E7D" w:rsidRPr="00465E7D">
              <w:rPr>
                <w:rFonts w:ascii="Times New Roman" w:hAnsi="Times New Roman" w:cs="Times New Roman"/>
                <w:sz w:val="28"/>
                <w:szCs w:val="28"/>
              </w:rPr>
              <w:t xml:space="preserve">ской район «Районный </w:t>
            </w:r>
            <w:proofErr w:type="spellStart"/>
            <w:r w:rsidR="00465E7D" w:rsidRPr="00465E7D">
              <w:rPr>
                <w:rFonts w:ascii="Times New Roman" w:hAnsi="Times New Roman" w:cs="Times New Roman"/>
                <w:sz w:val="28"/>
                <w:szCs w:val="28"/>
              </w:rPr>
              <w:t>киноцент</w:t>
            </w:r>
            <w:proofErr w:type="spellEnd"/>
          </w:p>
        </w:tc>
        <w:tc>
          <w:tcPr>
            <w:tcW w:w="1435" w:type="dxa"/>
            <w:gridSpan w:val="2"/>
            <w:tcBorders>
              <w:bottom w:val="nil"/>
            </w:tcBorders>
          </w:tcPr>
          <w:p w:rsidR="00B0039F" w:rsidRPr="00465E7D" w:rsidRDefault="00D274B5" w:rsidP="003F7A16">
            <w:pPr>
              <w:ind w:hanging="93"/>
              <w:rPr>
                <w:rFonts w:ascii="Times New Roman" w:hAnsi="Times New Roman" w:cs="Times New Roman"/>
                <w:sz w:val="26"/>
                <w:szCs w:val="26"/>
              </w:rPr>
            </w:pPr>
            <w:r w:rsidRPr="00465E7D">
              <w:rPr>
                <w:rFonts w:ascii="Times New Roman" w:hAnsi="Times New Roman" w:cs="Times New Roman"/>
                <w:sz w:val="26"/>
                <w:szCs w:val="26"/>
              </w:rPr>
              <w:t>717396,37</w:t>
            </w:r>
            <w:r w:rsidR="00B0039F" w:rsidRPr="00465E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0039F" w:rsidRPr="00465E7D" w:rsidRDefault="00B0039F" w:rsidP="00D75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nil"/>
            </w:tcBorders>
          </w:tcPr>
          <w:p w:rsidR="00B0039F" w:rsidRPr="00465E7D" w:rsidRDefault="00B0039F" w:rsidP="00D75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 xml:space="preserve">биль </w:t>
            </w:r>
            <w:r w:rsidR="00D274B5" w:rsidRPr="00465E7D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 w:rsidR="00D274B5" w:rsidRPr="00465E7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65E7D" w:rsidRPr="00465E7D">
              <w:rPr>
                <w:rFonts w:ascii="Times New Roman" w:hAnsi="Times New Roman" w:cs="Times New Roman"/>
                <w:sz w:val="28"/>
                <w:szCs w:val="28"/>
              </w:rPr>
              <w:t>зовой</w:t>
            </w:r>
          </w:p>
          <w:p w:rsidR="00B0039F" w:rsidRPr="00465E7D" w:rsidRDefault="00B0039F" w:rsidP="00D75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465E7D" w:rsidRDefault="00B0039F" w:rsidP="00D75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465E7D" w:rsidRDefault="00B0039F" w:rsidP="00D75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gridSpan w:val="3"/>
            <w:tcBorders>
              <w:bottom w:val="nil"/>
            </w:tcBorders>
          </w:tcPr>
          <w:p w:rsidR="00B0039F" w:rsidRPr="00465E7D" w:rsidRDefault="00B0039F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6C1C" w:rsidRPr="00465E7D">
              <w:rPr>
                <w:rFonts w:ascii="Times New Roman" w:hAnsi="Times New Roman" w:cs="Times New Roman"/>
                <w:sz w:val="28"/>
                <w:szCs w:val="28"/>
              </w:rPr>
              <w:t>ГАЗ 2705</w:t>
            </w:r>
          </w:p>
        </w:tc>
        <w:tc>
          <w:tcPr>
            <w:tcW w:w="1237" w:type="dxa"/>
            <w:tcBorders>
              <w:bottom w:val="nil"/>
            </w:tcBorders>
          </w:tcPr>
          <w:p w:rsidR="00B0039F" w:rsidRPr="00465E7D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465E7D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465E7D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465E7D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465E7D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nil"/>
            </w:tcBorders>
          </w:tcPr>
          <w:p w:rsidR="00B0039F" w:rsidRPr="00465E7D" w:rsidRDefault="00B56C1C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B56C1C" w:rsidRPr="00465E7D" w:rsidRDefault="00B56C1C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465E7D" w:rsidRDefault="00B56C1C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bottom w:val="nil"/>
            </w:tcBorders>
          </w:tcPr>
          <w:p w:rsidR="00B0039F" w:rsidRPr="00465E7D" w:rsidRDefault="00B56C1C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443,0</w:t>
            </w:r>
          </w:p>
          <w:p w:rsidR="00B56C1C" w:rsidRPr="00465E7D" w:rsidRDefault="00B56C1C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465E7D" w:rsidRDefault="00B56C1C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465E7D" w:rsidRDefault="00B56C1C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  <w:tc>
          <w:tcPr>
            <w:tcW w:w="1561" w:type="dxa"/>
            <w:tcBorders>
              <w:bottom w:val="nil"/>
            </w:tcBorders>
          </w:tcPr>
          <w:p w:rsidR="00B0039F" w:rsidRPr="00465E7D" w:rsidRDefault="00B0039F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56C1C" w:rsidRPr="00465E7D" w:rsidRDefault="00B56C1C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465E7D" w:rsidRDefault="00B56C1C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465E7D" w:rsidRDefault="00B56C1C" w:rsidP="00EB0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E7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6950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B56C1C" w:rsidRPr="00B56C1C" w:rsidRDefault="00B56C1C" w:rsidP="00565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Колоколов</w:t>
            </w:r>
          </w:p>
          <w:p w:rsidR="00B56C1C" w:rsidRPr="00B56C1C" w:rsidRDefault="00B56C1C" w:rsidP="00565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B56C1C" w:rsidRPr="00B56C1C" w:rsidRDefault="00B56C1C" w:rsidP="00565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  <w:p w:rsidR="00B0039F" w:rsidRPr="00B56C1C" w:rsidRDefault="00B0039F" w:rsidP="005658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  <w:p w:rsidR="00B0039F" w:rsidRPr="00B56C1C" w:rsidRDefault="00B0039F" w:rsidP="00565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B56C1C" w:rsidRDefault="00B0039F" w:rsidP="005658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B0039F" w:rsidRPr="00B56C1C" w:rsidRDefault="00B56C1C" w:rsidP="003F7A16">
            <w:pPr>
              <w:ind w:hanging="93"/>
              <w:rPr>
                <w:rFonts w:ascii="Times New Roman" w:hAnsi="Times New Roman" w:cs="Times New Roman"/>
                <w:sz w:val="26"/>
                <w:szCs w:val="26"/>
              </w:rPr>
            </w:pPr>
            <w:r w:rsidRPr="00B56C1C">
              <w:rPr>
                <w:rFonts w:ascii="Times New Roman" w:hAnsi="Times New Roman" w:cs="Times New Roman"/>
                <w:sz w:val="26"/>
                <w:szCs w:val="26"/>
              </w:rPr>
              <w:t>305157,74</w:t>
            </w:r>
          </w:p>
          <w:p w:rsidR="00B0039F" w:rsidRPr="00B56C1C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B56C1C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B56C1C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B56C1C" w:rsidRPr="00B56C1C" w:rsidRDefault="00B0039F" w:rsidP="00B5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B56C1C" w:rsidRPr="00B56C1C" w:rsidRDefault="00B56C1C" w:rsidP="00B56C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B56C1C" w:rsidRDefault="00B56C1C" w:rsidP="00B5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 w:rsidR="00B0039F" w:rsidRPr="00B56C1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56C1C" w:rsidRDefault="00B56C1C" w:rsidP="00161FA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0039F" w:rsidRPr="00B56C1C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56C1C"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  <w:p w:rsidR="00B0039F" w:rsidRPr="006E56B8" w:rsidRDefault="00B0039F" w:rsidP="00161FA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0039F" w:rsidRPr="00E859B7" w:rsidRDefault="00B56C1C" w:rsidP="003F7A16">
            <w:pPr>
              <w:ind w:right="-113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B0039F" w:rsidRPr="00E859B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доли в уставном капитале</w:t>
            </w:r>
          </w:p>
          <w:p w:rsidR="00B0039F" w:rsidRPr="00E859B7" w:rsidRDefault="00B0039F" w:rsidP="00B56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56C1C" w:rsidRPr="00E859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465E7D" w:rsidRPr="00E859B7" w:rsidRDefault="00465E7D" w:rsidP="00B56C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465E7D">
            <w:pPr>
              <w:ind w:right="-113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доли в уставном капитале</w:t>
            </w: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465E7D">
            <w:pPr>
              <w:ind w:right="-113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 xml:space="preserve"> 4667 (16,67%)</w:t>
            </w: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доли в уставном капитале</w:t>
            </w:r>
          </w:p>
          <w:p w:rsidR="00465E7D" w:rsidRPr="006E56B8" w:rsidRDefault="00465E7D" w:rsidP="00465E7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</w:tc>
        <w:tc>
          <w:tcPr>
            <w:tcW w:w="1865" w:type="dxa"/>
            <w:gridSpan w:val="3"/>
            <w:tcBorders>
              <w:top w:val="nil"/>
              <w:bottom w:val="single" w:sz="4" w:space="0" w:color="auto"/>
            </w:tcBorders>
          </w:tcPr>
          <w:p w:rsidR="00B0039F" w:rsidRPr="00E859B7" w:rsidRDefault="00B56C1C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443,0</w:t>
            </w:r>
          </w:p>
          <w:p w:rsidR="00B56C1C" w:rsidRPr="00E859B7" w:rsidRDefault="00B56C1C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E859B7" w:rsidRDefault="00B56C1C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C1C" w:rsidRPr="00E859B7" w:rsidRDefault="00B56C1C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56C1C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Мерседес М</w:t>
            </w:r>
            <w:r w:rsidRPr="00E859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-320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Размер уст</w:t>
            </w:r>
            <w:proofErr w:type="gramStart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апитала</w:t>
            </w:r>
          </w:p>
          <w:p w:rsidR="00B0039F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039F" w:rsidRPr="00E859B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0039F" w:rsidRPr="00E859B7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Размер уст</w:t>
            </w:r>
            <w:proofErr w:type="gramStart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апитала</w:t>
            </w: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10000 руб.</w:t>
            </w: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Размер уст</w:t>
            </w:r>
            <w:proofErr w:type="gramStart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апитала</w:t>
            </w:r>
          </w:p>
          <w:p w:rsidR="00465E7D" w:rsidRPr="00E859B7" w:rsidRDefault="00465E7D" w:rsidP="0046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28000 руб.</w:t>
            </w: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</w:tcPr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5E7D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465E7D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E859B7" w:rsidRDefault="00B0039F" w:rsidP="0016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B0039F" w:rsidRPr="006E56B8" w:rsidRDefault="00B0039F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B0039F" w:rsidRPr="006E56B8" w:rsidRDefault="00B0039F" w:rsidP="00EB0C5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B0039F" w:rsidRPr="006E56B8" w:rsidRDefault="00B0039F" w:rsidP="00EB0C5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0039F" w:rsidRPr="006E56B8" w:rsidTr="00217186">
        <w:trPr>
          <w:trHeight w:val="1554"/>
        </w:trPr>
        <w:tc>
          <w:tcPr>
            <w:tcW w:w="1795" w:type="dxa"/>
            <w:gridSpan w:val="2"/>
            <w:tcBorders>
              <w:top w:val="single" w:sz="4" w:space="0" w:color="auto"/>
              <w:bottom w:val="nil"/>
            </w:tcBorders>
          </w:tcPr>
          <w:p w:rsidR="00B0039F" w:rsidRPr="00DC4EE3" w:rsidRDefault="00CD72C7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Комарова</w:t>
            </w:r>
          </w:p>
          <w:p w:rsidR="00CD72C7" w:rsidRPr="00DC4EE3" w:rsidRDefault="00CD72C7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  <w:p w:rsidR="00CD72C7" w:rsidRPr="00DC4EE3" w:rsidRDefault="00CD72C7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nil"/>
            </w:tcBorders>
          </w:tcPr>
          <w:p w:rsidR="00CD72C7" w:rsidRPr="00DC4EE3" w:rsidRDefault="00CD72C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Директор МБУ ДОД ДШИ</w:t>
            </w:r>
          </w:p>
          <w:p w:rsidR="00B0039F" w:rsidRPr="00DC4EE3" w:rsidRDefault="00CD72C7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Васюри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ской</w:t>
            </w:r>
            <w:proofErr w:type="spellEnd"/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B0039F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663443</w:t>
            </w:r>
            <w:r w:rsidR="00B0039F" w:rsidRPr="00DC4E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0039F"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039F" w:rsidRPr="00DC4EE3" w:rsidRDefault="00B0039F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 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долевая, </w:t>
            </w:r>
            <w:r w:rsidR="00CD72C7" w:rsidRPr="00DC4EE3">
              <w:rPr>
                <w:rFonts w:ascii="Times New Roman" w:hAnsi="Times New Roman" w:cs="Times New Roman"/>
                <w:sz w:val="28"/>
                <w:szCs w:val="28"/>
              </w:rPr>
              <w:t>1/3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 доля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  <w:p w:rsidR="00CD72C7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72C7" w:rsidRPr="00DC4EE3" w:rsidRDefault="00CD72C7" w:rsidP="00CD72C7">
            <w:pPr>
              <w:ind w:right="-113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73 акции ОАО </w:t>
            </w:r>
          </w:p>
          <w:p w:rsidR="00DC4EE3" w:rsidRPr="00DC4EE3" w:rsidRDefault="00CD72C7" w:rsidP="008A2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стоимость ценных бумаг 253,25 руб.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72C7" w:rsidRPr="00DC4EE3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173,0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B0039F" w:rsidRPr="00DC4E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OPEL</w:t>
            </w:r>
            <w:r w:rsidRPr="008A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4E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8A2B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4E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  <w:r w:rsidRPr="008A2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4E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ASTRA</w:t>
            </w:r>
          </w:p>
          <w:p w:rsidR="00CD72C7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72C7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72C7" w:rsidRPr="00DC4EE3" w:rsidRDefault="00CD72C7" w:rsidP="00CD72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Размер уст</w:t>
            </w:r>
            <w:proofErr w:type="gramStart"/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апитала</w:t>
            </w:r>
          </w:p>
          <w:p w:rsidR="00CD72C7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105981778,17</w:t>
            </w:r>
          </w:p>
          <w:p w:rsidR="00CD72C7" w:rsidRPr="00DC4EE3" w:rsidRDefault="00CD72C7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B0039F" w:rsidRPr="006E56B8" w:rsidRDefault="00B0039F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B0039F" w:rsidRPr="006E56B8" w:rsidRDefault="00B0039F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B0039F" w:rsidRPr="006E56B8" w:rsidRDefault="00B0039F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0039F" w:rsidRPr="006E56B8" w:rsidTr="00217186">
        <w:trPr>
          <w:trHeight w:val="1358"/>
        </w:trPr>
        <w:tc>
          <w:tcPr>
            <w:tcW w:w="1795" w:type="dxa"/>
            <w:gridSpan w:val="2"/>
            <w:tcBorders>
              <w:top w:val="nil"/>
              <w:bottom w:val="nil"/>
            </w:tcBorders>
          </w:tcPr>
          <w:p w:rsidR="00B0039F" w:rsidRPr="00DC4EE3" w:rsidRDefault="00DC4EE3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Корытцев</w:t>
            </w:r>
          </w:p>
          <w:p w:rsidR="00DC4EE3" w:rsidRPr="00DC4EE3" w:rsidRDefault="00DC4EE3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DC4EE3" w:rsidRPr="00DC4EE3" w:rsidRDefault="00DC4EE3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  <w:p w:rsidR="00B0039F" w:rsidRPr="00DC4EE3" w:rsidRDefault="00DC4EE3" w:rsidP="008A2B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</w:tc>
        <w:tc>
          <w:tcPr>
            <w:tcW w:w="1972" w:type="dxa"/>
            <w:gridSpan w:val="2"/>
            <w:tcBorders>
              <w:top w:val="nil"/>
              <w:bottom w:val="nil"/>
            </w:tcBorders>
          </w:tcPr>
          <w:p w:rsidR="00B0039F" w:rsidRPr="00DC4EE3" w:rsidRDefault="00B0039F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B0039F" w:rsidRPr="00DC4EE3" w:rsidRDefault="00DC4EE3" w:rsidP="00DC4E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208609</w:t>
            </w:r>
            <w:r w:rsidR="00B0039F" w:rsidRPr="00DC4E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0039F" w:rsidRPr="00DC4EE3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B0039F" w:rsidRPr="00DC4EE3" w:rsidRDefault="00B0039F" w:rsidP="00476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B0039F" w:rsidRPr="00DC4EE3" w:rsidRDefault="00B0039F" w:rsidP="000267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4EE3" w:rsidRPr="00DC4EE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4EE3" w:rsidRPr="00DC4EE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DC4E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4EE3" w:rsidRPr="00DC4EE3">
              <w:rPr>
                <w:rFonts w:ascii="Times New Roman" w:hAnsi="Times New Roman" w:cs="Times New Roman"/>
                <w:sz w:val="28"/>
                <w:szCs w:val="28"/>
              </w:rPr>
              <w:t>382,0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DC4EE3" w:rsidRDefault="00B0039F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EE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B0039F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single" w:sz="4" w:space="0" w:color="auto"/>
              <w:bottom w:val="nil"/>
            </w:tcBorders>
          </w:tcPr>
          <w:p w:rsidR="008A2B35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Мадгазина</w:t>
            </w:r>
            <w:proofErr w:type="spellEnd"/>
          </w:p>
          <w:p w:rsidR="008A2B35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  <w:p w:rsidR="00B0039F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Владим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ровна</w:t>
            </w:r>
            <w:r w:rsidR="00B0039F"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nil"/>
            </w:tcBorders>
          </w:tcPr>
          <w:p w:rsidR="00B0039F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8A2B35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МУП «З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мельн</w:t>
            </w:r>
            <w:proofErr w:type="gramStart"/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дастровое </w:t>
            </w:r>
          </w:p>
          <w:p w:rsidR="008A2B35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бюро» адм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нистрации МО Динской район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B0039F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393195,44</w:t>
            </w: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  <w:r w:rsidR="008A2B35" w:rsidRPr="00052982"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  <w:p w:rsidR="008A2B35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вая 1/5</w:t>
            </w:r>
          </w:p>
          <w:p w:rsidR="008A2B35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жилой дом</w:t>
            </w:r>
          </w:p>
          <w:p w:rsidR="00B0039F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вая 1/5</w:t>
            </w:r>
            <w:r w:rsidR="00B0039F"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B0039F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994,81</w:t>
            </w:r>
          </w:p>
          <w:p w:rsidR="008A2B35" w:rsidRPr="00052982" w:rsidRDefault="008A2B35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8A2B35" w:rsidRPr="00052982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DAEWOO</w:t>
            </w:r>
          </w:p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MATIZ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39F" w:rsidRPr="00052982" w:rsidRDefault="00B0039F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Россия </w:t>
            </w: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B0039F" w:rsidRPr="00052982" w:rsidRDefault="00052982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052982" w:rsidRPr="00052982" w:rsidRDefault="00052982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B0039F" w:rsidRPr="00052982" w:rsidRDefault="00052982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678,0</w:t>
            </w:r>
          </w:p>
          <w:p w:rsidR="00052982" w:rsidRPr="00052982" w:rsidRDefault="00052982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561E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B0039F" w:rsidRPr="006E56B8" w:rsidRDefault="00B0039F" w:rsidP="00561ED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52982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nil"/>
              <w:bottom w:val="nil"/>
            </w:tcBorders>
          </w:tcPr>
          <w:p w:rsidR="00052982" w:rsidRPr="00AE300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Колесников</w:t>
            </w:r>
          </w:p>
          <w:p w:rsidR="00052982" w:rsidRPr="00AE300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052982" w:rsidRPr="00AE300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  <w:p w:rsidR="00052982" w:rsidRPr="00AE300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</w:tc>
        <w:tc>
          <w:tcPr>
            <w:tcW w:w="1972" w:type="dxa"/>
            <w:gridSpan w:val="2"/>
            <w:tcBorders>
              <w:top w:val="nil"/>
              <w:bottom w:val="nil"/>
            </w:tcBorders>
          </w:tcPr>
          <w:p w:rsidR="00052982" w:rsidRPr="00AE300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052982" w:rsidRPr="00AE300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48930,03</w:t>
            </w: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вая 1/5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вая 1/5  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994,81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6E56B8" w:rsidRDefault="00052982" w:rsidP="00F45E0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678,0</w:t>
            </w: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0529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052982" w:rsidRDefault="0005298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82" w:rsidRPr="006E56B8" w:rsidRDefault="00052982" w:rsidP="00F45E0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AE3002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nil"/>
              <w:bottom w:val="nil"/>
            </w:tcBorders>
          </w:tcPr>
          <w:p w:rsidR="00AE3002" w:rsidRDefault="00AE300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</w:t>
            </w:r>
          </w:p>
          <w:p w:rsidR="00AE3002" w:rsidRDefault="00AE300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:rsidR="00AE3002" w:rsidRPr="00AE300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вич (сын)</w:t>
            </w:r>
          </w:p>
        </w:tc>
        <w:tc>
          <w:tcPr>
            <w:tcW w:w="1972" w:type="dxa"/>
            <w:gridSpan w:val="2"/>
            <w:tcBorders>
              <w:top w:val="nil"/>
              <w:bottom w:val="nil"/>
            </w:tcBorders>
          </w:tcPr>
          <w:p w:rsidR="00AE3002" w:rsidRPr="00AE3002" w:rsidRDefault="00AE300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AE3002" w:rsidRPr="00AE3002" w:rsidRDefault="00AE3002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вая 1/5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вая 1/5  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994,81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6E56B8" w:rsidRDefault="00AE3002" w:rsidP="00AE300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678,0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052982" w:rsidRDefault="00AE3002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002" w:rsidRPr="006E56B8" w:rsidRDefault="00AE3002" w:rsidP="00AE300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Мадгазина</w:t>
            </w:r>
            <w:proofErr w:type="spellEnd"/>
          </w:p>
          <w:p w:rsidR="00E664A8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  <w:p w:rsidR="00E664A8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  <w:p w:rsidR="00E664A8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(дочь)</w:t>
            </w:r>
          </w:p>
        </w:tc>
        <w:tc>
          <w:tcPr>
            <w:tcW w:w="1972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AE300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AE300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80820,0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вая 1/5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вая 1/5  </w:t>
            </w: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994,81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6E56B8" w:rsidRDefault="00E664A8" w:rsidP="002171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678,0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6E56B8" w:rsidRDefault="00E664A8" w:rsidP="002171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A8" w:rsidRPr="00AE300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30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Мадгазин</w:t>
            </w:r>
            <w:proofErr w:type="spellEnd"/>
          </w:p>
          <w:p w:rsidR="00E664A8" w:rsidRPr="00AE300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  <w:p w:rsidR="00E664A8" w:rsidRPr="00AE300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  <w:p w:rsidR="00E664A8" w:rsidRPr="00AE300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3002">
              <w:rPr>
                <w:rFonts w:ascii="Times New Roman" w:hAnsi="Times New Roman" w:cs="Times New Roman"/>
                <w:sz w:val="28"/>
                <w:szCs w:val="28"/>
              </w:rPr>
              <w:t>(сын)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A8" w:rsidRPr="006E56B8" w:rsidRDefault="00E664A8" w:rsidP="002171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A8" w:rsidRPr="00AE300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80820,0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вая 1/5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общедол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вая 1/5  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994,81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50,8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6E56B8" w:rsidRDefault="00E664A8" w:rsidP="002171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678,0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6E56B8" w:rsidRDefault="00E664A8" w:rsidP="002171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529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A8" w:rsidRPr="00AE3002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КУ «УХТО»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админ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A8" w:rsidRPr="00AE3002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576092,25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левая ¼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 ¼ 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543,0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929,0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91,1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single" w:sz="4" w:space="0" w:color="auto"/>
              <w:bottom w:val="nil"/>
            </w:tcBorders>
          </w:tcPr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427628,09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левая ¼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 ¼ 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биль  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543,0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D21E33" w:rsidRDefault="00E664A8" w:rsidP="00D21E3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KIA DE (JB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RIO)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91,1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nil"/>
              <w:bottom w:val="nil"/>
            </w:tcBorders>
          </w:tcPr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Лукьяненко</w:t>
            </w:r>
          </w:p>
          <w:p w:rsidR="00E664A8" w:rsidRPr="00D21E33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Яна Алекс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евна (дочь)</w:t>
            </w:r>
          </w:p>
        </w:tc>
        <w:tc>
          <w:tcPr>
            <w:tcW w:w="1972" w:type="dxa"/>
            <w:gridSpan w:val="2"/>
            <w:tcBorders>
              <w:top w:val="nil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левая ¼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 ¼ 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543,0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D21E33" w:rsidRDefault="00E664A8" w:rsidP="008D24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91,1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845"/>
        </w:trPr>
        <w:tc>
          <w:tcPr>
            <w:tcW w:w="1795" w:type="dxa"/>
            <w:gridSpan w:val="2"/>
            <w:tcBorders>
              <w:top w:val="nil"/>
              <w:bottom w:val="nil"/>
            </w:tcBorders>
          </w:tcPr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Алексеевна (дочь)</w:t>
            </w:r>
          </w:p>
        </w:tc>
        <w:tc>
          <w:tcPr>
            <w:tcW w:w="1972" w:type="dxa"/>
            <w:gridSpan w:val="2"/>
            <w:tcBorders>
              <w:top w:val="nil"/>
              <w:bottom w:val="nil"/>
            </w:tcBorders>
          </w:tcPr>
          <w:p w:rsidR="00E664A8" w:rsidRDefault="00E664A8" w:rsidP="00D21E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E664A8" w:rsidRDefault="00E664A8" w:rsidP="00F45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левая ¼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долевая ¼ 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543,0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D21E33" w:rsidRDefault="00E664A8" w:rsidP="008D24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91,1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8D24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278"/>
        </w:trPr>
        <w:tc>
          <w:tcPr>
            <w:tcW w:w="1795" w:type="dxa"/>
            <w:gridSpan w:val="2"/>
            <w:tcBorders>
              <w:bottom w:val="nil"/>
            </w:tcBorders>
          </w:tcPr>
          <w:p w:rsidR="00E664A8" w:rsidRDefault="00E664A8" w:rsidP="006A4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Морданева</w:t>
            </w:r>
            <w:proofErr w:type="spellEnd"/>
          </w:p>
          <w:p w:rsidR="00E664A8" w:rsidRDefault="00E664A8" w:rsidP="006A4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E664A8" w:rsidRPr="00AE3002" w:rsidRDefault="00E664A8" w:rsidP="006A4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1972" w:type="dxa"/>
            <w:gridSpan w:val="2"/>
            <w:tcBorders>
              <w:bottom w:val="nil"/>
            </w:tcBorders>
          </w:tcPr>
          <w:p w:rsidR="00E664A8" w:rsidRPr="006E56B8" w:rsidRDefault="00E664A8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24C5">
              <w:rPr>
                <w:rFonts w:ascii="Times New Roman" w:hAnsi="Times New Roman" w:cs="Times New Roman"/>
                <w:sz w:val="28"/>
                <w:szCs w:val="28"/>
              </w:rPr>
              <w:t>Директор КУ МО Динской район «Це</w:t>
            </w:r>
            <w:r w:rsidRPr="008D24C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D24C5">
              <w:rPr>
                <w:rFonts w:ascii="Times New Roman" w:hAnsi="Times New Roman" w:cs="Times New Roman"/>
                <w:sz w:val="28"/>
                <w:szCs w:val="28"/>
              </w:rPr>
              <w:t>трализованная бухгалтерия здравоохр</w:t>
            </w:r>
            <w:r w:rsidRPr="008D24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D24C5">
              <w:rPr>
                <w:rFonts w:ascii="Times New Roman" w:hAnsi="Times New Roman" w:cs="Times New Roman"/>
                <w:sz w:val="28"/>
                <w:szCs w:val="28"/>
              </w:rPr>
              <w:t>нения»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584787,60</w:t>
            </w:r>
          </w:p>
        </w:tc>
        <w:tc>
          <w:tcPr>
            <w:tcW w:w="1567" w:type="dxa"/>
            <w:tcBorders>
              <w:bottom w:val="nil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Долевая ½ </w:t>
            </w: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481,0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70,71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  <w:tc>
          <w:tcPr>
            <w:tcW w:w="1262" w:type="dxa"/>
            <w:gridSpan w:val="3"/>
            <w:tcBorders>
              <w:bottom w:val="nil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bottom w:val="nil"/>
            </w:tcBorders>
          </w:tcPr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nil"/>
            </w:tcBorders>
          </w:tcPr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4A8" w:rsidRPr="006E56B8" w:rsidTr="00217186">
        <w:trPr>
          <w:trHeight w:val="278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Default="00E664A8" w:rsidP="006A4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Морданев</w:t>
            </w:r>
            <w:proofErr w:type="spellEnd"/>
          </w:p>
          <w:p w:rsidR="00E664A8" w:rsidRDefault="00E664A8" w:rsidP="006A4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E664A8" w:rsidRDefault="00E664A8" w:rsidP="006A4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  <w:p w:rsidR="00E664A8" w:rsidRDefault="00E664A8" w:rsidP="006A4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</w:tc>
        <w:tc>
          <w:tcPr>
            <w:tcW w:w="1972" w:type="dxa"/>
            <w:gridSpan w:val="2"/>
            <w:tcBorders>
              <w:top w:val="nil"/>
              <w:bottom w:val="single" w:sz="4" w:space="0" w:color="auto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8D24C5" w:rsidRDefault="00E664A8" w:rsidP="00AE3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4C5">
              <w:rPr>
                <w:rFonts w:ascii="Times New Roman" w:hAnsi="Times New Roman" w:cs="Times New Roman"/>
                <w:sz w:val="24"/>
                <w:szCs w:val="24"/>
              </w:rPr>
              <w:t>1039535,56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56,4</w:t>
            </w: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481,0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70,71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052982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420"/>
        </w:trPr>
        <w:tc>
          <w:tcPr>
            <w:tcW w:w="1795" w:type="dxa"/>
            <w:gridSpan w:val="2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AE3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Директор БУ МО Динской район «Слу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ба заказчика по строител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ству, жили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 комм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нального х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зяйства и то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ливно- эне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гетического 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лекса»  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824011,75 </w:t>
            </w: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левая</w:t>
            </w:r>
          </w:p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26000/3460100</w:t>
            </w:r>
          </w:p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  <w:p w:rsidR="00E664A8" w:rsidRPr="00911B89" w:rsidRDefault="00E664A8" w:rsidP="00911B89">
            <w:pPr>
              <w:ind w:right="-113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 0,004%</w:t>
            </w:r>
          </w:p>
          <w:p w:rsidR="00E664A8" w:rsidRPr="00911B89" w:rsidRDefault="00E664A8" w:rsidP="00911B89">
            <w:pPr>
              <w:ind w:right="-113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40 акц</w:t>
            </w:r>
            <w:proofErr w:type="gramStart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ии АО</w:t>
            </w:r>
            <w:proofErr w:type="gramEnd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64A8" w:rsidRPr="00911B89" w:rsidRDefault="00E664A8" w:rsidP="00911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стоимость ценных бумаг 1000,0 руб.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848,0</w:t>
            </w: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26000</w:t>
            </w: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123,1</w:t>
            </w: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Хюндай</w:t>
            </w:r>
            <w:proofErr w:type="spellEnd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1B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911B89" w:rsidRDefault="00E664A8" w:rsidP="00911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Размер уст</w:t>
            </w:r>
            <w:proofErr w:type="gramStart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апитала</w:t>
            </w:r>
          </w:p>
          <w:p w:rsidR="00E664A8" w:rsidRPr="00911B89" w:rsidRDefault="00E664A8" w:rsidP="00911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990 000 000</w:t>
            </w:r>
          </w:p>
          <w:p w:rsidR="00E664A8" w:rsidRPr="00911B89" w:rsidRDefault="00E664A8" w:rsidP="00911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E664A8" w:rsidRPr="00911B89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1B8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1554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Новикова</w:t>
            </w:r>
          </w:p>
          <w:p w:rsidR="00E664A8" w:rsidRPr="0049760A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E664A8" w:rsidRPr="0049760A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  <w:p w:rsidR="00E664A8" w:rsidRPr="0049760A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72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E71D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E71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 xml:space="preserve">279611,07 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 xml:space="preserve">800 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911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497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123,1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1554"/>
        </w:trPr>
        <w:tc>
          <w:tcPr>
            <w:tcW w:w="1795" w:type="dxa"/>
            <w:gridSpan w:val="2"/>
            <w:tcBorders>
              <w:top w:val="single" w:sz="4" w:space="0" w:color="auto"/>
              <w:bottom w:val="nil"/>
            </w:tcBorders>
          </w:tcPr>
          <w:p w:rsidR="00E664A8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Огренич</w:t>
            </w:r>
            <w:proofErr w:type="spellEnd"/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  <w:p w:rsidR="00E664A8" w:rsidRPr="0049760A" w:rsidRDefault="00E664A8" w:rsidP="001F2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bottom w:val="nil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 МО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район</w:t>
            </w: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ванная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галтерия учреждений образования и культуры»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nil"/>
            </w:tcBorders>
          </w:tcPr>
          <w:p w:rsidR="00E664A8" w:rsidRPr="0049760A" w:rsidRDefault="00E664A8" w:rsidP="00E71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571364,57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1119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46,5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59,2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699"/>
        </w:trPr>
        <w:tc>
          <w:tcPr>
            <w:tcW w:w="1795" w:type="dxa"/>
            <w:gridSpan w:val="2"/>
            <w:tcBorders>
              <w:top w:val="nil"/>
              <w:bottom w:val="nil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Огренич</w:t>
            </w:r>
            <w:proofErr w:type="spellEnd"/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72" w:type="dxa"/>
            <w:gridSpan w:val="2"/>
            <w:tcBorders>
              <w:top w:val="nil"/>
              <w:bottom w:val="nil"/>
            </w:tcBorders>
          </w:tcPr>
          <w:p w:rsidR="00E664A8" w:rsidRPr="0049760A" w:rsidRDefault="00E664A8" w:rsidP="000E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E664A8" w:rsidRPr="000E6378" w:rsidRDefault="00E664A8" w:rsidP="00E71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378">
              <w:rPr>
                <w:rFonts w:ascii="Times New Roman" w:hAnsi="Times New Roman" w:cs="Times New Roman"/>
                <w:sz w:val="24"/>
                <w:szCs w:val="24"/>
              </w:rPr>
              <w:t>24572784,0</w:t>
            </w: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левая ½ 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здание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 – склад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дукции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левая ½ 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 с пристро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ками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левая ½    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 – склад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левая ½ 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Нежилое здание – склад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дукции 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левая ½ </w:t>
            </w:r>
          </w:p>
          <w:p w:rsidR="00E664A8" w:rsidRDefault="00E664A8" w:rsidP="000E6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левая ½  </w:t>
            </w: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  <w:p w:rsidR="00E664A8" w:rsidRPr="00E859B7" w:rsidRDefault="00E664A8" w:rsidP="00EC4B85">
            <w:pPr>
              <w:ind w:right="-113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E664A8" w:rsidRPr="00E859B7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доли в уставном капитале</w:t>
            </w: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9B7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E664A8" w:rsidRPr="0049760A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766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5800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1326,9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1060,2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426,6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289,2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1044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350,3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243,4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243,4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1316,6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</w:t>
            </w:r>
            <w:r w:rsidRPr="002171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2171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уставного капитала </w:t>
            </w:r>
          </w:p>
          <w:p w:rsidR="00E664A8" w:rsidRPr="00793CDE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 руб.</w:t>
            </w: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EC4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 аренда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 аренда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 аренда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1479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699"/>
        </w:trPr>
        <w:tc>
          <w:tcPr>
            <w:tcW w:w="1795" w:type="dxa"/>
            <w:gridSpan w:val="2"/>
            <w:tcBorders>
              <w:top w:val="nil"/>
              <w:bottom w:val="nil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Огренич</w:t>
            </w:r>
            <w:proofErr w:type="spellEnd"/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вовна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(дочь)</w:t>
            </w:r>
          </w:p>
        </w:tc>
        <w:tc>
          <w:tcPr>
            <w:tcW w:w="1972" w:type="dxa"/>
            <w:gridSpan w:val="2"/>
            <w:tcBorders>
              <w:top w:val="nil"/>
              <w:bottom w:val="nil"/>
            </w:tcBorders>
          </w:tcPr>
          <w:p w:rsidR="00E664A8" w:rsidRPr="0049760A" w:rsidRDefault="00E664A8" w:rsidP="000E63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nil"/>
            </w:tcBorders>
          </w:tcPr>
          <w:p w:rsidR="00E664A8" w:rsidRPr="000E6378" w:rsidRDefault="00E664A8" w:rsidP="00E71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E664A8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699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Огренич</w:t>
            </w:r>
            <w:proofErr w:type="spellEnd"/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Арина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вовна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(дочь)</w:t>
            </w:r>
          </w:p>
        </w:tc>
        <w:tc>
          <w:tcPr>
            <w:tcW w:w="1972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0E6378" w:rsidRDefault="00E664A8" w:rsidP="00793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79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2546"/>
        </w:trPr>
        <w:tc>
          <w:tcPr>
            <w:tcW w:w="1795" w:type="dxa"/>
            <w:gridSpan w:val="2"/>
            <w:tcBorders>
              <w:bottom w:val="nil"/>
            </w:tcBorders>
          </w:tcPr>
          <w:p w:rsidR="00E664A8" w:rsidRPr="0049760A" w:rsidRDefault="00E664A8" w:rsidP="00E71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Пономарев</w:t>
            </w:r>
          </w:p>
          <w:p w:rsidR="00E664A8" w:rsidRPr="0049760A" w:rsidRDefault="00E664A8" w:rsidP="00E71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  <w:p w:rsidR="00E664A8" w:rsidRPr="0049760A" w:rsidRDefault="00E664A8" w:rsidP="00E71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  <w:p w:rsidR="00E664A8" w:rsidRPr="0049760A" w:rsidRDefault="00E664A8" w:rsidP="00E71D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gridSpan w:val="2"/>
            <w:tcBorders>
              <w:bottom w:val="nil"/>
            </w:tcBorders>
          </w:tcPr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Директор БУ</w:t>
            </w:r>
          </w:p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МО Динской район «Мн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гофункци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нальный центр пред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ставления государстве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ных и мун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ципальных услуг насел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 xml:space="preserve">нию </w:t>
            </w:r>
            <w:proofErr w:type="spellStart"/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Динского</w:t>
            </w:r>
            <w:proofErr w:type="spellEnd"/>
            <w:r w:rsidRPr="0049760A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435" w:type="dxa"/>
            <w:gridSpan w:val="2"/>
            <w:tcBorders>
              <w:bottom w:val="nil"/>
            </w:tcBorders>
          </w:tcPr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950781,78</w:t>
            </w:r>
          </w:p>
          <w:p w:rsidR="00E664A8" w:rsidRPr="0049760A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nil"/>
            </w:tcBorders>
          </w:tcPr>
          <w:p w:rsidR="00E664A8" w:rsidRPr="0049760A" w:rsidRDefault="00E664A8" w:rsidP="004976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40" w:type="dxa"/>
            <w:tcBorders>
              <w:bottom w:val="nil"/>
            </w:tcBorders>
          </w:tcPr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Toyota </w:t>
            </w:r>
          </w:p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Corolla</w:t>
            </w:r>
          </w:p>
          <w:p w:rsidR="00E664A8" w:rsidRPr="0049760A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</w:tcPr>
          <w:p w:rsidR="00E664A8" w:rsidRPr="0049760A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bottom w:val="nil"/>
            </w:tcBorders>
          </w:tcPr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01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bottom w:val="nil"/>
            </w:tcBorders>
          </w:tcPr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84,8</w:t>
            </w:r>
          </w:p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710,0</w:t>
            </w:r>
          </w:p>
        </w:tc>
        <w:tc>
          <w:tcPr>
            <w:tcW w:w="1561" w:type="dxa"/>
            <w:tcBorders>
              <w:bottom w:val="nil"/>
            </w:tcBorders>
          </w:tcPr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1623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Пономарева</w:t>
            </w:r>
          </w:p>
          <w:p w:rsidR="00E664A8" w:rsidRPr="00E672A0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</w:p>
          <w:p w:rsidR="00E664A8" w:rsidRPr="00E672A0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  <w:p w:rsidR="00E664A8" w:rsidRPr="00E672A0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96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524292,90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Автомоб</w:t>
            </w: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ли легк</w:t>
            </w: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вые</w:t>
            </w: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Honda Civic</w:t>
            </w:r>
          </w:p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672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Hyndai</w:t>
            </w:r>
            <w:proofErr w:type="spellEnd"/>
            <w:r w:rsidRPr="00E672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E664A8" w:rsidRPr="00E672A0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Solaris</w:t>
            </w: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6E56B8" w:rsidRDefault="00E664A8" w:rsidP="001C005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84,8</w:t>
            </w: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710,0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9760A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2546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Смеловцева</w:t>
            </w:r>
            <w:proofErr w:type="spellEnd"/>
          </w:p>
          <w:p w:rsidR="00E664A8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E664A8" w:rsidRPr="00E672A0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1996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КУ МО Динской район «Арх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тектурн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строительный центр»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Pr="00E672A0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Pr="00382482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Hyundai</w:t>
            </w:r>
            <w:r w:rsidRPr="003824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Getz</w:t>
            </w:r>
            <w:r w:rsidRPr="003824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</w:t>
            </w:r>
            <w:r w:rsidRPr="00382482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824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6E56B8" w:rsidRDefault="00E664A8" w:rsidP="001C005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156,1</w:t>
            </w:r>
          </w:p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589,0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2546"/>
        </w:trPr>
        <w:tc>
          <w:tcPr>
            <w:tcW w:w="1795" w:type="dxa"/>
            <w:gridSpan w:val="2"/>
            <w:tcBorders>
              <w:top w:val="single" w:sz="4" w:space="0" w:color="auto"/>
              <w:bottom w:val="nil"/>
            </w:tcBorders>
          </w:tcPr>
          <w:p w:rsidR="00E664A8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Смеловцев</w:t>
            </w:r>
            <w:proofErr w:type="spellEnd"/>
          </w:p>
          <w:p w:rsidR="00E664A8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  <w:p w:rsidR="00E664A8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  <w:p w:rsidR="00E664A8" w:rsidRDefault="00E664A8" w:rsidP="003C1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bottom w:val="nil"/>
            </w:tcBorders>
          </w:tcPr>
          <w:p w:rsidR="00E664A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nil"/>
            </w:tcBorders>
          </w:tcPr>
          <w:p w:rsidR="00E664A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301075,79</w:t>
            </w: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156,1</w:t>
            </w: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382482" w:rsidRDefault="00E664A8" w:rsidP="0038248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LAND RO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ER FRE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LANDER 2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:rsidR="00E664A8" w:rsidRPr="0038248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24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38248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38248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6E56B8" w:rsidRDefault="00E664A8" w:rsidP="001C005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8248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4A8" w:rsidRPr="006E56B8" w:rsidTr="00217186">
        <w:trPr>
          <w:trHeight w:val="1350"/>
        </w:trPr>
        <w:tc>
          <w:tcPr>
            <w:tcW w:w="1795" w:type="dxa"/>
            <w:gridSpan w:val="2"/>
            <w:tcBorders>
              <w:top w:val="nil"/>
              <w:bottom w:val="single" w:sz="4" w:space="0" w:color="auto"/>
            </w:tcBorders>
          </w:tcPr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Смеловцева</w:t>
            </w:r>
            <w:proofErr w:type="spellEnd"/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(дочь)</w:t>
            </w:r>
          </w:p>
        </w:tc>
        <w:tc>
          <w:tcPr>
            <w:tcW w:w="1996" w:type="dxa"/>
            <w:gridSpan w:val="3"/>
            <w:tcBorders>
              <w:top w:val="nil"/>
              <w:bottom w:val="single" w:sz="4" w:space="0" w:color="auto"/>
            </w:tcBorders>
          </w:tcPr>
          <w:p w:rsidR="00E664A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E664A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38248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156,1</w:t>
            </w: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589,0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49760A" w:rsidRDefault="00E664A8" w:rsidP="003824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1554"/>
        </w:trPr>
        <w:tc>
          <w:tcPr>
            <w:tcW w:w="1807" w:type="dxa"/>
            <w:gridSpan w:val="3"/>
            <w:tcBorders>
              <w:bottom w:val="single" w:sz="4" w:space="0" w:color="auto"/>
            </w:tcBorders>
          </w:tcPr>
          <w:p w:rsidR="00E664A8" w:rsidRPr="00E672A0" w:rsidRDefault="00E664A8" w:rsidP="001D3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Финогина</w:t>
            </w:r>
            <w:proofErr w:type="spellEnd"/>
          </w:p>
          <w:p w:rsidR="00E664A8" w:rsidRPr="00E672A0" w:rsidRDefault="00E664A8" w:rsidP="001D3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  <w:p w:rsidR="00E664A8" w:rsidRPr="00E672A0" w:rsidRDefault="00E664A8" w:rsidP="001D3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Директор БУК МО Динской район «</w:t>
            </w:r>
            <w:proofErr w:type="spellStart"/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поселенческая</w:t>
            </w:r>
            <w:proofErr w:type="spellEnd"/>
            <w:r w:rsidRPr="00E672A0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библиотека»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529209,04</w:t>
            </w:r>
          </w:p>
          <w:p w:rsidR="00E664A8" w:rsidRPr="00E672A0" w:rsidRDefault="00E664A8" w:rsidP="001D3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E664A8" w:rsidRPr="00E672A0" w:rsidRDefault="00E664A8" w:rsidP="00E67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73,1</w:t>
            </w:r>
          </w:p>
        </w:tc>
        <w:tc>
          <w:tcPr>
            <w:tcW w:w="1262" w:type="dxa"/>
            <w:gridSpan w:val="3"/>
            <w:tcBorders>
              <w:bottom w:val="single" w:sz="4" w:space="0" w:color="auto"/>
            </w:tcBorders>
          </w:tcPr>
          <w:p w:rsidR="00E664A8" w:rsidRPr="00E672A0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2A0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E664A8" w:rsidRPr="006E56B8" w:rsidRDefault="00E664A8" w:rsidP="001C00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E664A8" w:rsidRPr="006E56B8" w:rsidRDefault="00E664A8" w:rsidP="001C005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E664A8" w:rsidRPr="006E56B8" w:rsidRDefault="00E664A8" w:rsidP="001C005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64A8" w:rsidRPr="006E56B8" w:rsidTr="00217186">
        <w:trPr>
          <w:trHeight w:val="1554"/>
        </w:trPr>
        <w:tc>
          <w:tcPr>
            <w:tcW w:w="1807" w:type="dxa"/>
            <w:gridSpan w:val="3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Харченко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МБУ ДО ДШИ 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Новотит</w:t>
            </w: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ровской</w:t>
            </w:r>
            <w:proofErr w:type="spellEnd"/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 МО </w:t>
            </w:r>
            <w:proofErr w:type="spellStart"/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динской</w:t>
            </w:r>
            <w:proofErr w:type="spellEnd"/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411" w:type="dxa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653623,61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40" w:type="dxa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25,6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Седан 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Мерседес  250 </w:t>
            </w:r>
            <w:r w:rsidRPr="00EF44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EF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64,3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1554"/>
        </w:trPr>
        <w:tc>
          <w:tcPr>
            <w:tcW w:w="1807" w:type="dxa"/>
            <w:gridSpan w:val="3"/>
            <w:tcBorders>
              <w:top w:val="nil"/>
              <w:bottom w:val="nil"/>
            </w:tcBorders>
          </w:tcPr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Харченко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(супруг)</w:t>
            </w: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E664A8" w:rsidRPr="00EF44D2" w:rsidRDefault="00E664A8" w:rsidP="00E4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E664A8" w:rsidRPr="00EF44D2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Легковые</w:t>
            </w:r>
          </w:p>
          <w:p w:rsidR="00E664A8" w:rsidRPr="00EF44D2" w:rsidRDefault="00E664A8" w:rsidP="00EF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автомоб</w:t>
            </w: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Седан</w:t>
            </w:r>
          </w:p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Мерседес </w:t>
            </w:r>
          </w:p>
          <w:p w:rsidR="00E664A8" w:rsidRPr="00AD12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Бенц</w:t>
            </w:r>
            <w:proofErr w:type="spellEnd"/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44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AD12D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Pr="00EF44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TD</w:t>
            </w:r>
          </w:p>
          <w:p w:rsidR="00E664A8" w:rsidRPr="00AD12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EF44D2" w:rsidRDefault="00E664A8" w:rsidP="00EF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Седан</w:t>
            </w:r>
          </w:p>
          <w:p w:rsidR="00E664A8" w:rsidRPr="00EF44D2" w:rsidRDefault="00E664A8" w:rsidP="00EF44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 xml:space="preserve">Мерседес </w:t>
            </w:r>
            <w:proofErr w:type="spellStart"/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Бенц</w:t>
            </w:r>
            <w:proofErr w:type="spellEnd"/>
            <w:r w:rsidRPr="00AD12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44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AD12D5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nil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64,3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E664A8" w:rsidRPr="00EF44D2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4D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420"/>
        </w:trPr>
        <w:tc>
          <w:tcPr>
            <w:tcW w:w="1807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78">
              <w:rPr>
                <w:rFonts w:ascii="Times New Roman" w:hAnsi="Times New Roman" w:cs="Times New Roman"/>
                <w:sz w:val="28"/>
                <w:szCs w:val="28"/>
              </w:rPr>
              <w:t xml:space="preserve">Харченко </w:t>
            </w:r>
          </w:p>
          <w:p w:rsidR="00E664A8" w:rsidRPr="00173678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78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  <w:p w:rsidR="00E664A8" w:rsidRPr="00173678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78">
              <w:rPr>
                <w:rFonts w:ascii="Times New Roman" w:hAnsi="Times New Roman" w:cs="Times New Roman"/>
                <w:sz w:val="28"/>
                <w:szCs w:val="28"/>
              </w:rPr>
              <w:t>Ярославович (сын)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494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78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78">
              <w:rPr>
                <w:rFonts w:ascii="Times New Roman" w:hAnsi="Times New Roman" w:cs="Times New Roman"/>
                <w:sz w:val="28"/>
                <w:szCs w:val="28"/>
              </w:rPr>
              <w:t>66,3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Pr="00173678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367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420"/>
        </w:trPr>
        <w:tc>
          <w:tcPr>
            <w:tcW w:w="1807" w:type="dxa"/>
            <w:gridSpan w:val="3"/>
            <w:tcBorders>
              <w:bottom w:val="nil"/>
            </w:tcBorders>
          </w:tcPr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Цыкало</w:t>
            </w:r>
            <w:proofErr w:type="gramEnd"/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БУ «</w:t>
            </w:r>
            <w:proofErr w:type="gramStart"/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АСС</w:t>
            </w:r>
            <w:proofErr w:type="gramEnd"/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Динского</w:t>
            </w:r>
            <w:proofErr w:type="spellEnd"/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411" w:type="dxa"/>
            <w:tcBorders>
              <w:bottom w:val="nil"/>
            </w:tcBorders>
          </w:tcPr>
          <w:p w:rsidR="00E664A8" w:rsidRPr="007B44D5" w:rsidRDefault="00E664A8" w:rsidP="00E4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952212,00 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nil"/>
            </w:tcBorders>
          </w:tcPr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Земельный пай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Общая д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левая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Жилой 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1762,0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39600/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1164800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50000,0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54,5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7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Форд Фокус</w:t>
            </w:r>
          </w:p>
        </w:tc>
        <w:tc>
          <w:tcPr>
            <w:tcW w:w="1262" w:type="dxa"/>
            <w:gridSpan w:val="3"/>
            <w:tcBorders>
              <w:bottom w:val="nil"/>
            </w:tcBorders>
          </w:tcPr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Россия</w:t>
            </w: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bottom w:val="nil"/>
            </w:tcBorders>
          </w:tcPr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nil"/>
            </w:tcBorders>
          </w:tcPr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tcBorders>
              <w:bottom w:val="nil"/>
            </w:tcBorders>
          </w:tcPr>
          <w:p w:rsidR="00E664A8" w:rsidRPr="006E56B8" w:rsidRDefault="00E664A8" w:rsidP="001C005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664A8" w:rsidRPr="006E56B8" w:rsidTr="00217186">
        <w:trPr>
          <w:trHeight w:val="420"/>
        </w:trPr>
        <w:tc>
          <w:tcPr>
            <w:tcW w:w="1807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44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Цыкало</w:t>
            </w:r>
            <w:proofErr w:type="gramEnd"/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</w:t>
            </w:r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Алекса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дровна</w:t>
            </w:r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(супруга)</w:t>
            </w:r>
          </w:p>
        </w:tc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7B7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64A8" w:rsidRPr="007B44D5" w:rsidRDefault="00E664A8" w:rsidP="007B75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B761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346291,0</w:t>
            </w:r>
          </w:p>
          <w:p w:rsidR="00E664A8" w:rsidRPr="007B44D5" w:rsidRDefault="00E664A8" w:rsidP="00E430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Земельный пай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39600/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1427400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Земельный уч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сток</w:t>
            </w:r>
          </w:p>
        </w:tc>
        <w:tc>
          <w:tcPr>
            <w:tcW w:w="1711" w:type="dxa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420"/>
        </w:trPr>
        <w:tc>
          <w:tcPr>
            <w:tcW w:w="18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Чукина</w:t>
            </w:r>
            <w:proofErr w:type="spellEnd"/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  <w:p w:rsidR="00E664A8" w:rsidRPr="007B44D5" w:rsidRDefault="00E664A8" w:rsidP="00B00A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7B7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Директор БУ МО Динской район «Мол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дежный центр»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B761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44D5">
              <w:rPr>
                <w:rFonts w:ascii="Times New Roman" w:hAnsi="Times New Roman" w:cs="Times New Roman"/>
                <w:sz w:val="26"/>
                <w:szCs w:val="26"/>
              </w:rPr>
              <w:t>459784,88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Легковой автом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биль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7B44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Toyota </w:t>
            </w:r>
            <w:proofErr w:type="spellStart"/>
            <w:r w:rsidRPr="007B44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Passo</w:t>
            </w:r>
            <w:proofErr w:type="spellEnd"/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</w:p>
          <w:p w:rsidR="00E664A8" w:rsidRPr="007B44D5" w:rsidRDefault="00E664A8" w:rsidP="006C45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44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</w:t>
            </w: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7B44D5" w:rsidRDefault="00E664A8" w:rsidP="001C00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4D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E664A8" w:rsidRPr="006E56B8" w:rsidTr="00217186">
        <w:trPr>
          <w:trHeight w:val="420"/>
        </w:trPr>
        <w:tc>
          <w:tcPr>
            <w:tcW w:w="1807" w:type="dxa"/>
            <w:gridSpan w:val="3"/>
            <w:tcBorders>
              <w:top w:val="single" w:sz="4" w:space="0" w:color="auto"/>
            </w:tcBorders>
          </w:tcPr>
          <w:p w:rsidR="00E664A8" w:rsidRPr="00D30BA6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Чукина</w:t>
            </w:r>
            <w:proofErr w:type="spellEnd"/>
            <w:r w:rsidRPr="00D30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64A8" w:rsidRPr="00D30BA6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</w:p>
          <w:p w:rsidR="00E664A8" w:rsidRPr="00D30BA6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Артемовна</w:t>
            </w:r>
          </w:p>
          <w:p w:rsidR="00E664A8" w:rsidRPr="00D30BA6" w:rsidRDefault="00E664A8" w:rsidP="00B00A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(дочь)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E664A8" w:rsidRPr="00D30BA6" w:rsidRDefault="00E664A8" w:rsidP="007B75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664A8" w:rsidRPr="00D30BA6" w:rsidRDefault="00E664A8" w:rsidP="00B7616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E664A8" w:rsidRPr="00D30BA6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E664A8" w:rsidRPr="00D30BA6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</w:tcBorders>
          </w:tcPr>
          <w:p w:rsidR="00E664A8" w:rsidRPr="00D30BA6" w:rsidRDefault="00E664A8" w:rsidP="00141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</w:t>
            </w:r>
          </w:p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</w:tc>
        <w:tc>
          <w:tcPr>
            <w:tcW w:w="1711" w:type="dxa"/>
            <w:tcBorders>
              <w:top w:val="single" w:sz="4" w:space="0" w:color="auto"/>
            </w:tcBorders>
          </w:tcPr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4A8" w:rsidRPr="00D30BA6" w:rsidRDefault="00E664A8" w:rsidP="003F7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BA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217186" w:rsidTr="00217186">
        <w:trPr>
          <w:trHeight w:val="274"/>
        </w:trPr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FE7C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56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217186">
              <w:rPr>
                <w:rFonts w:ascii="Times New Roman" w:hAnsi="Times New Roman" w:cs="Times New Roman"/>
                <w:sz w:val="28"/>
                <w:szCs w:val="28"/>
              </w:rPr>
              <w:t>Лисейкина</w:t>
            </w:r>
            <w:proofErr w:type="spellEnd"/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БУК МО 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район «Динской районный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ганизационно-методический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центр»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992430,51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биль 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ковой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ларис</w:t>
            </w:r>
            <w:proofErr w:type="spellEnd"/>
          </w:p>
        </w:tc>
        <w:tc>
          <w:tcPr>
            <w:tcW w:w="12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217186" w:rsidTr="00217186">
        <w:trPr>
          <w:trHeight w:val="845"/>
        </w:trPr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Христенко</w:t>
            </w: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Романович</w:t>
            </w:r>
          </w:p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(сын)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7186" w:rsidRDefault="00217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FE7C95" w:rsidRPr="006E56B8" w:rsidRDefault="00FE7C95" w:rsidP="00FE7C95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FE7C95" w:rsidRPr="006E56B8" w:rsidSect="009C2AB7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9FF"/>
    <w:multiLevelType w:val="hybridMultilevel"/>
    <w:tmpl w:val="9274E5C8"/>
    <w:lvl w:ilvl="0" w:tplc="EA7AFE0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26B73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42361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504AE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234B6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B0926"/>
    <w:multiLevelType w:val="hybridMultilevel"/>
    <w:tmpl w:val="1848E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975D8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E756A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C08BF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EC70CD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613AD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E1EFA"/>
    <w:multiLevelType w:val="hybridMultilevel"/>
    <w:tmpl w:val="FAAC2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32913"/>
    <w:multiLevelType w:val="hybridMultilevel"/>
    <w:tmpl w:val="21F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0C7361"/>
    <w:multiLevelType w:val="hybridMultilevel"/>
    <w:tmpl w:val="A83CA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12"/>
  </w:num>
  <w:num w:numId="5">
    <w:abstractNumId w:val="6"/>
  </w:num>
  <w:num w:numId="6">
    <w:abstractNumId w:val="1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AFC"/>
    <w:rsid w:val="00010889"/>
    <w:rsid w:val="00012908"/>
    <w:rsid w:val="000216A0"/>
    <w:rsid w:val="00026786"/>
    <w:rsid w:val="00032541"/>
    <w:rsid w:val="00042087"/>
    <w:rsid w:val="00052982"/>
    <w:rsid w:val="00053B55"/>
    <w:rsid w:val="00067B6A"/>
    <w:rsid w:val="0009149A"/>
    <w:rsid w:val="000A2A92"/>
    <w:rsid w:val="000A5947"/>
    <w:rsid w:val="000C11D3"/>
    <w:rsid w:val="000E28EB"/>
    <w:rsid w:val="000E6378"/>
    <w:rsid w:val="000E7F98"/>
    <w:rsid w:val="000F23DF"/>
    <w:rsid w:val="00133E7E"/>
    <w:rsid w:val="00137CFE"/>
    <w:rsid w:val="001415E8"/>
    <w:rsid w:val="00144523"/>
    <w:rsid w:val="001570D8"/>
    <w:rsid w:val="00160FA7"/>
    <w:rsid w:val="00161FA4"/>
    <w:rsid w:val="001720C8"/>
    <w:rsid w:val="00173678"/>
    <w:rsid w:val="00181834"/>
    <w:rsid w:val="00195E30"/>
    <w:rsid w:val="00196382"/>
    <w:rsid w:val="001C005E"/>
    <w:rsid w:val="001D32F0"/>
    <w:rsid w:val="001F2308"/>
    <w:rsid w:val="001F4243"/>
    <w:rsid w:val="00217186"/>
    <w:rsid w:val="002525A5"/>
    <w:rsid w:val="00265170"/>
    <w:rsid w:val="00290F64"/>
    <w:rsid w:val="002B19D4"/>
    <w:rsid w:val="002B2CED"/>
    <w:rsid w:val="002B3149"/>
    <w:rsid w:val="002E32E1"/>
    <w:rsid w:val="002E69C3"/>
    <w:rsid w:val="002F0F00"/>
    <w:rsid w:val="00302132"/>
    <w:rsid w:val="003027A8"/>
    <w:rsid w:val="003117C7"/>
    <w:rsid w:val="00355A65"/>
    <w:rsid w:val="003667B2"/>
    <w:rsid w:val="00371CAC"/>
    <w:rsid w:val="00380142"/>
    <w:rsid w:val="00381B13"/>
    <w:rsid w:val="00382482"/>
    <w:rsid w:val="003A15A7"/>
    <w:rsid w:val="003A2E20"/>
    <w:rsid w:val="003B70B4"/>
    <w:rsid w:val="003C158A"/>
    <w:rsid w:val="003E0BD4"/>
    <w:rsid w:val="003F7A16"/>
    <w:rsid w:val="004030FB"/>
    <w:rsid w:val="00436FF4"/>
    <w:rsid w:val="00437BB0"/>
    <w:rsid w:val="00450818"/>
    <w:rsid w:val="00454BF5"/>
    <w:rsid w:val="00465E7D"/>
    <w:rsid w:val="0047593D"/>
    <w:rsid w:val="00476B48"/>
    <w:rsid w:val="0047700D"/>
    <w:rsid w:val="004775F3"/>
    <w:rsid w:val="0049334D"/>
    <w:rsid w:val="004944F8"/>
    <w:rsid w:val="0049760A"/>
    <w:rsid w:val="004C1A63"/>
    <w:rsid w:val="004D0F18"/>
    <w:rsid w:val="004D1A94"/>
    <w:rsid w:val="005042C0"/>
    <w:rsid w:val="00515976"/>
    <w:rsid w:val="00525E5C"/>
    <w:rsid w:val="00532BD4"/>
    <w:rsid w:val="00561EDE"/>
    <w:rsid w:val="00563398"/>
    <w:rsid w:val="00565878"/>
    <w:rsid w:val="00574E3B"/>
    <w:rsid w:val="00587651"/>
    <w:rsid w:val="005960FB"/>
    <w:rsid w:val="005E28B5"/>
    <w:rsid w:val="00634AB3"/>
    <w:rsid w:val="0063665D"/>
    <w:rsid w:val="00671953"/>
    <w:rsid w:val="006757B3"/>
    <w:rsid w:val="006831C9"/>
    <w:rsid w:val="006A4D12"/>
    <w:rsid w:val="006C45FD"/>
    <w:rsid w:val="006C527B"/>
    <w:rsid w:val="006E56B8"/>
    <w:rsid w:val="006E706D"/>
    <w:rsid w:val="006F5B5B"/>
    <w:rsid w:val="00716410"/>
    <w:rsid w:val="00717E5D"/>
    <w:rsid w:val="00723023"/>
    <w:rsid w:val="007232C0"/>
    <w:rsid w:val="007245A6"/>
    <w:rsid w:val="00726640"/>
    <w:rsid w:val="0073317F"/>
    <w:rsid w:val="00744BA0"/>
    <w:rsid w:val="00747B39"/>
    <w:rsid w:val="007515CE"/>
    <w:rsid w:val="0079275D"/>
    <w:rsid w:val="00793CDE"/>
    <w:rsid w:val="007B44D5"/>
    <w:rsid w:val="007B75A7"/>
    <w:rsid w:val="007B7757"/>
    <w:rsid w:val="007D069B"/>
    <w:rsid w:val="007E3A3E"/>
    <w:rsid w:val="007E3B31"/>
    <w:rsid w:val="008037CC"/>
    <w:rsid w:val="00806995"/>
    <w:rsid w:val="00824564"/>
    <w:rsid w:val="0085601E"/>
    <w:rsid w:val="00857FCB"/>
    <w:rsid w:val="00861403"/>
    <w:rsid w:val="00891F4D"/>
    <w:rsid w:val="008A2B35"/>
    <w:rsid w:val="008B1AFB"/>
    <w:rsid w:val="008D1664"/>
    <w:rsid w:val="008D24C5"/>
    <w:rsid w:val="008E5D8B"/>
    <w:rsid w:val="008E7D5B"/>
    <w:rsid w:val="009026FB"/>
    <w:rsid w:val="00911B89"/>
    <w:rsid w:val="0091278F"/>
    <w:rsid w:val="00912EF5"/>
    <w:rsid w:val="009145EA"/>
    <w:rsid w:val="00933C75"/>
    <w:rsid w:val="00944839"/>
    <w:rsid w:val="00972FFC"/>
    <w:rsid w:val="00973C80"/>
    <w:rsid w:val="009764DB"/>
    <w:rsid w:val="009777F6"/>
    <w:rsid w:val="009B0D15"/>
    <w:rsid w:val="009C2AB7"/>
    <w:rsid w:val="009F7E09"/>
    <w:rsid w:val="00A07AAA"/>
    <w:rsid w:val="00A13A88"/>
    <w:rsid w:val="00A2089C"/>
    <w:rsid w:val="00A24CCA"/>
    <w:rsid w:val="00A541CC"/>
    <w:rsid w:val="00A73A27"/>
    <w:rsid w:val="00A817B2"/>
    <w:rsid w:val="00A857C0"/>
    <w:rsid w:val="00AA61C1"/>
    <w:rsid w:val="00AB619A"/>
    <w:rsid w:val="00AB6CA5"/>
    <w:rsid w:val="00AC21A6"/>
    <w:rsid w:val="00AC419F"/>
    <w:rsid w:val="00AD05B3"/>
    <w:rsid w:val="00AD12D5"/>
    <w:rsid w:val="00AD3F1A"/>
    <w:rsid w:val="00AD7B58"/>
    <w:rsid w:val="00AE3002"/>
    <w:rsid w:val="00B0039F"/>
    <w:rsid w:val="00B00A7A"/>
    <w:rsid w:val="00B12F81"/>
    <w:rsid w:val="00B14A18"/>
    <w:rsid w:val="00B226F3"/>
    <w:rsid w:val="00B44B65"/>
    <w:rsid w:val="00B56C1C"/>
    <w:rsid w:val="00B76169"/>
    <w:rsid w:val="00B8102C"/>
    <w:rsid w:val="00B86DB9"/>
    <w:rsid w:val="00BA2E48"/>
    <w:rsid w:val="00BA7D00"/>
    <w:rsid w:val="00BC75CA"/>
    <w:rsid w:val="00BD485B"/>
    <w:rsid w:val="00C05269"/>
    <w:rsid w:val="00C06F09"/>
    <w:rsid w:val="00C10E5A"/>
    <w:rsid w:val="00C22289"/>
    <w:rsid w:val="00C36C6B"/>
    <w:rsid w:val="00C41AEF"/>
    <w:rsid w:val="00C51B1F"/>
    <w:rsid w:val="00C52223"/>
    <w:rsid w:val="00C530C1"/>
    <w:rsid w:val="00C53889"/>
    <w:rsid w:val="00C55DF6"/>
    <w:rsid w:val="00C91EB2"/>
    <w:rsid w:val="00C9338F"/>
    <w:rsid w:val="00C950B5"/>
    <w:rsid w:val="00CA363E"/>
    <w:rsid w:val="00CD72C7"/>
    <w:rsid w:val="00CE0C03"/>
    <w:rsid w:val="00CF1F08"/>
    <w:rsid w:val="00D21E33"/>
    <w:rsid w:val="00D274B5"/>
    <w:rsid w:val="00D30BA6"/>
    <w:rsid w:val="00D41FD8"/>
    <w:rsid w:val="00D612AB"/>
    <w:rsid w:val="00D75D44"/>
    <w:rsid w:val="00D80715"/>
    <w:rsid w:val="00D82F3A"/>
    <w:rsid w:val="00D90C88"/>
    <w:rsid w:val="00D926F3"/>
    <w:rsid w:val="00D979C4"/>
    <w:rsid w:val="00DB1026"/>
    <w:rsid w:val="00DC4A32"/>
    <w:rsid w:val="00DC4EE3"/>
    <w:rsid w:val="00DF5384"/>
    <w:rsid w:val="00E045E6"/>
    <w:rsid w:val="00E20D2D"/>
    <w:rsid w:val="00E26108"/>
    <w:rsid w:val="00E4303A"/>
    <w:rsid w:val="00E5060D"/>
    <w:rsid w:val="00E664A8"/>
    <w:rsid w:val="00E672A0"/>
    <w:rsid w:val="00E67AFC"/>
    <w:rsid w:val="00E67DC2"/>
    <w:rsid w:val="00E71DC1"/>
    <w:rsid w:val="00E84B0D"/>
    <w:rsid w:val="00E859B7"/>
    <w:rsid w:val="00E92FF7"/>
    <w:rsid w:val="00E937D3"/>
    <w:rsid w:val="00EB0C5C"/>
    <w:rsid w:val="00EC4B85"/>
    <w:rsid w:val="00ED6078"/>
    <w:rsid w:val="00EF44D2"/>
    <w:rsid w:val="00F017A2"/>
    <w:rsid w:val="00F06906"/>
    <w:rsid w:val="00F3128C"/>
    <w:rsid w:val="00F45E06"/>
    <w:rsid w:val="00F65F20"/>
    <w:rsid w:val="00F8494A"/>
    <w:rsid w:val="00FA2D47"/>
    <w:rsid w:val="00FA7C04"/>
    <w:rsid w:val="00FC4DD6"/>
    <w:rsid w:val="00FC7F69"/>
    <w:rsid w:val="00FD04A4"/>
    <w:rsid w:val="00FD7E6B"/>
    <w:rsid w:val="00FE06C7"/>
    <w:rsid w:val="00FE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AFC"/>
    <w:pPr>
      <w:ind w:left="720"/>
      <w:contextualSpacing/>
    </w:pPr>
  </w:style>
  <w:style w:type="table" w:styleId="a4">
    <w:name w:val="Table Grid"/>
    <w:basedOn w:val="a1"/>
    <w:uiPriority w:val="59"/>
    <w:rsid w:val="00D97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75C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C4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419F"/>
  </w:style>
  <w:style w:type="paragraph" w:styleId="a9">
    <w:name w:val="footer"/>
    <w:basedOn w:val="a"/>
    <w:link w:val="aa"/>
    <w:uiPriority w:val="99"/>
    <w:semiHidden/>
    <w:unhideWhenUsed/>
    <w:rsid w:val="00AC4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C4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AFC"/>
    <w:pPr>
      <w:ind w:left="720"/>
      <w:contextualSpacing/>
    </w:pPr>
  </w:style>
  <w:style w:type="table" w:styleId="a4">
    <w:name w:val="Table Grid"/>
    <w:basedOn w:val="a1"/>
    <w:uiPriority w:val="59"/>
    <w:rsid w:val="00D97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C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75C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C4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419F"/>
  </w:style>
  <w:style w:type="paragraph" w:styleId="a9">
    <w:name w:val="footer"/>
    <w:basedOn w:val="a"/>
    <w:link w:val="aa"/>
    <w:uiPriority w:val="99"/>
    <w:semiHidden/>
    <w:unhideWhenUsed/>
    <w:rsid w:val="00AC4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C4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9D77F-9DDC-484B-BEDD-1E2243B3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19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user26</dc:creator>
  <cp:lastModifiedBy>user26</cp:lastModifiedBy>
  <cp:revision>19</cp:revision>
  <cp:lastPrinted>2014-05-23T07:09:00Z</cp:lastPrinted>
  <dcterms:created xsi:type="dcterms:W3CDTF">2014-05-23T11:03:00Z</dcterms:created>
  <dcterms:modified xsi:type="dcterms:W3CDTF">2016-05-31T12:50:00Z</dcterms:modified>
</cp:coreProperties>
</file>